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right" w:tblpY="-106"/>
        <w:tblOverlap w:val="never"/>
        <w:tblW w:w="0" w:type="auto"/>
        <w:tblLook w:val="04A0" w:firstRow="1" w:lastRow="0" w:firstColumn="1" w:lastColumn="0" w:noHBand="0" w:noVBand="1"/>
      </w:tblPr>
      <w:tblGrid>
        <w:gridCol w:w="1281"/>
        <w:gridCol w:w="1980"/>
      </w:tblGrid>
      <w:tr w:rsidR="008664BD" w14:paraId="4A0B5E98" w14:textId="77777777" w:rsidTr="00CF2DF5">
        <w:trPr>
          <w:trHeight w:val="413"/>
        </w:trPr>
        <w:tc>
          <w:tcPr>
            <w:tcW w:w="1281" w:type="dxa"/>
            <w:vMerge w:val="restart"/>
            <w:vAlign w:val="center"/>
          </w:tcPr>
          <w:p w14:paraId="671E6AA9" w14:textId="0768DC03" w:rsidR="008664BD" w:rsidRPr="00E37AFC" w:rsidRDefault="008664BD" w:rsidP="00CF2D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37AFC">
              <w:rPr>
                <w:rFonts w:ascii="BIZ UDP明朝 Medium" w:eastAsia="BIZ UDP明朝 Medium" w:hAnsi="BIZ UDP明朝 Medium" w:hint="eastAsia"/>
              </w:rPr>
              <w:t>受</w:t>
            </w:r>
            <w:r w:rsidRPr="00E37AFC">
              <w:rPr>
                <w:rFonts w:ascii="BIZ UDP明朝 Medium" w:eastAsia="BIZ UDP明朝 Medium" w:hAnsi="BIZ UDP明朝 Medium"/>
              </w:rPr>
              <w:t>験番号</w:t>
            </w:r>
          </w:p>
          <w:p w14:paraId="14EECDA8" w14:textId="77777777" w:rsidR="008664BD" w:rsidRDefault="008664BD" w:rsidP="00CF2D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37AFC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※大学記入欄</w:t>
            </w:r>
          </w:p>
        </w:tc>
        <w:tc>
          <w:tcPr>
            <w:tcW w:w="1980" w:type="dxa"/>
          </w:tcPr>
          <w:p w14:paraId="28546DF7" w14:textId="77777777" w:rsidR="008664BD" w:rsidRPr="00E37AFC" w:rsidRDefault="008664BD" w:rsidP="008664BD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E37AF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大学</w:t>
            </w:r>
          </w:p>
        </w:tc>
      </w:tr>
      <w:tr w:rsidR="008664BD" w14:paraId="2FFA5B91" w14:textId="77777777" w:rsidTr="00CF2DF5">
        <w:trPr>
          <w:trHeight w:val="418"/>
        </w:trPr>
        <w:tc>
          <w:tcPr>
            <w:tcW w:w="1281" w:type="dxa"/>
            <w:vMerge/>
          </w:tcPr>
          <w:p w14:paraId="3138BA19" w14:textId="77777777" w:rsidR="008664BD" w:rsidRPr="00E37AFC" w:rsidRDefault="008664BD" w:rsidP="008664B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</w:tcPr>
          <w:p w14:paraId="6848127E" w14:textId="77777777" w:rsidR="008664BD" w:rsidRPr="00E37AFC" w:rsidRDefault="008664BD" w:rsidP="008664BD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E37AF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短大</w:t>
            </w:r>
          </w:p>
        </w:tc>
      </w:tr>
    </w:tbl>
    <w:p w14:paraId="2C0811E2" w14:textId="43F2AF53" w:rsidR="003E6313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  <w:r w:rsidRPr="00E37AFC">
        <w:rPr>
          <w:rFonts w:ascii="BIZ UDP明朝 Medium" w:eastAsia="BIZ UDP明朝 Medium" w:hAnsi="BIZ UDP明朝 Medium"/>
        </w:rPr>
        <w:t>202</w:t>
      </w:r>
      <w:r w:rsidR="00226C71">
        <w:rPr>
          <w:rFonts w:ascii="BIZ UDP明朝 Medium" w:eastAsia="BIZ UDP明朝 Medium" w:hAnsi="BIZ UDP明朝 Medium" w:hint="eastAsia"/>
        </w:rPr>
        <w:t>6</w:t>
      </w:r>
      <w:r w:rsidRPr="00E37AFC">
        <w:rPr>
          <w:rFonts w:ascii="BIZ UDP明朝 Medium" w:eastAsia="BIZ UDP明朝 Medium" w:hAnsi="BIZ UDP明朝 Medium"/>
        </w:rPr>
        <w:t>年度　昭和音楽大学・昭和音楽大学短期大学部</w:t>
      </w:r>
    </w:p>
    <w:p w14:paraId="2EF31611" w14:textId="43D8F436" w:rsidR="00E37AFC" w:rsidRDefault="00E37AFC" w:rsidP="00E37AFC">
      <w:pPr>
        <w:ind w:hanging="1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8664BD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入学希望理由書・活動報告書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850"/>
        <w:gridCol w:w="3963"/>
      </w:tblGrid>
      <w:tr w:rsidR="000966B8" w14:paraId="54BA6C64" w14:textId="77777777" w:rsidTr="000966B8">
        <w:trPr>
          <w:trHeight w:val="589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7BE462AE" w14:textId="46ECCC6C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3AAAF98" w14:textId="77777777" w:rsidR="000966B8" w:rsidRDefault="000966B8" w:rsidP="000966B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04A6CA0" w14:textId="77777777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志望</w:t>
            </w:r>
          </w:p>
          <w:p w14:paraId="461F0082" w14:textId="5BA97DC2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コース</w:t>
            </w:r>
          </w:p>
        </w:tc>
        <w:tc>
          <w:tcPr>
            <w:tcW w:w="850" w:type="dxa"/>
            <w:vAlign w:val="center"/>
          </w:tcPr>
          <w:p w14:paraId="2E634E19" w14:textId="4BEBFFB0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大学</w:t>
            </w:r>
          </w:p>
        </w:tc>
        <w:tc>
          <w:tcPr>
            <w:tcW w:w="3963" w:type="dxa"/>
            <w:vAlign w:val="center"/>
          </w:tcPr>
          <w:p w14:paraId="32B7EAE0" w14:textId="6DDD1C0E" w:rsidR="000966B8" w:rsidRDefault="000966B8" w:rsidP="000966B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コース</w:t>
            </w:r>
          </w:p>
        </w:tc>
      </w:tr>
      <w:tr w:rsidR="000966B8" w14:paraId="327320FE" w14:textId="77777777" w:rsidTr="000966B8">
        <w:trPr>
          <w:trHeight w:val="5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EDD0A14" w14:textId="67F72B14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0D85B42" w14:textId="77777777" w:rsidR="000966B8" w:rsidRPr="000966B8" w:rsidRDefault="000966B8" w:rsidP="000966B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731E372" w14:textId="77777777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EF588A" w14:textId="1E716E46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短大</w:t>
            </w:r>
          </w:p>
        </w:tc>
        <w:tc>
          <w:tcPr>
            <w:tcW w:w="3963" w:type="dxa"/>
            <w:vAlign w:val="center"/>
          </w:tcPr>
          <w:p w14:paraId="4C2494F4" w14:textId="1BB3C20A" w:rsidR="000966B8" w:rsidRDefault="000966B8" w:rsidP="000966B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コース</w:t>
            </w:r>
          </w:p>
        </w:tc>
      </w:tr>
    </w:tbl>
    <w:p w14:paraId="7B97F72D" w14:textId="605109EF" w:rsidR="00E37AFC" w:rsidRPr="0088360E" w:rsidRDefault="0088360E" w:rsidP="0088360E">
      <w:pPr>
        <w:ind w:hanging="1"/>
        <w:jc w:val="right"/>
        <w:rPr>
          <w:rFonts w:ascii="BIZ UDP明朝 Medium" w:eastAsia="BIZ UDP明朝 Medium" w:hAnsi="BIZ UDP明朝 Medium"/>
          <w:sz w:val="18"/>
          <w:szCs w:val="20"/>
        </w:rPr>
      </w:pPr>
      <w:r w:rsidRPr="0088360E">
        <w:rPr>
          <w:rFonts w:ascii="BIZ UDP明朝 Medium" w:eastAsia="BIZ UDP明朝 Medium" w:hAnsi="BIZ UDP明朝 Medium" w:hint="eastAsia"/>
          <w:sz w:val="18"/>
          <w:szCs w:val="20"/>
        </w:rPr>
        <w:t>注）複数コースを志望する場合は、</w:t>
      </w:r>
      <w:r w:rsidRPr="000966B8">
        <w:rPr>
          <w:rFonts w:ascii="BIZ UDP明朝 Medium" w:eastAsia="BIZ UDP明朝 Medium" w:hAnsi="BIZ UDP明朝 Medium" w:hint="eastAsia"/>
          <w:b/>
          <w:bCs/>
          <w:sz w:val="18"/>
          <w:szCs w:val="20"/>
          <w:u w:val="single"/>
        </w:rPr>
        <w:t>コースごと</w:t>
      </w:r>
      <w:r w:rsidRPr="0088360E">
        <w:rPr>
          <w:rFonts w:ascii="BIZ UDP明朝 Medium" w:eastAsia="BIZ UDP明朝 Medium" w:hAnsi="BIZ UDP明朝 Medium" w:hint="eastAsia"/>
          <w:sz w:val="18"/>
          <w:szCs w:val="20"/>
        </w:rPr>
        <w:t>に記入すること</w:t>
      </w:r>
    </w:p>
    <w:p w14:paraId="7C3D3FE9" w14:textId="7EAA6237" w:rsidR="00E37AFC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  <w:r w:rsidRPr="00E37AFC">
        <w:rPr>
          <w:rFonts w:ascii="BIZ UDP明朝 Medium" w:eastAsia="BIZ UDP明朝 Medium" w:hAnsi="BIZ UDP明朝 Medium" w:hint="eastAsia"/>
        </w:rPr>
        <w:t>①～③の項目すべてに記入してください。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37AFC" w:rsidRPr="00E37AFC" w14:paraId="43BB71A8" w14:textId="77777777" w:rsidTr="00E37AFC">
        <w:tc>
          <w:tcPr>
            <w:tcW w:w="9770" w:type="dxa"/>
          </w:tcPr>
          <w:p w14:paraId="59C05CF8" w14:textId="0EE1909D" w:rsidR="00E37AFC" w:rsidRPr="008664BD" w:rsidRDefault="00E37AFC" w:rsidP="00E37AFC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</w:rPr>
              <w:t>①本学への入学を希望する理由を具体的に記入してください。【入学希望理由】</w:t>
            </w:r>
          </w:p>
        </w:tc>
      </w:tr>
      <w:tr w:rsidR="00E37AFC" w:rsidRPr="00E37AFC" w14:paraId="7C476602" w14:textId="77777777" w:rsidTr="00E37AFC">
        <w:tc>
          <w:tcPr>
            <w:tcW w:w="9770" w:type="dxa"/>
            <w:tcBorders>
              <w:bottom w:val="dotted" w:sz="4" w:space="0" w:color="auto"/>
            </w:tcBorders>
          </w:tcPr>
          <w:p w14:paraId="09041286" w14:textId="5F572775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4C37336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A2157EE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73993CEE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40F8CCB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42E4F23E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53A914C" w14:textId="464F5EF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56FBC5AB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11969C7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706E781B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F76ECFC" w14:textId="342BFFAB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18E87330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47F4E455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1F034A15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1688F3F2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2C61D408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CBAFBFB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3F712E53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400FF685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62AA205C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40AF01B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5D90005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3A860A2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6E16B364" w14:textId="77777777" w:rsidTr="00E37AFC">
        <w:tc>
          <w:tcPr>
            <w:tcW w:w="9770" w:type="dxa"/>
            <w:tcBorders>
              <w:top w:val="dotted" w:sz="4" w:space="0" w:color="auto"/>
            </w:tcBorders>
          </w:tcPr>
          <w:p w14:paraId="7868F89E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E7CA0D2" w14:textId="77777777" w:rsidR="00E37AFC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37AFC" w:rsidRPr="00E37AFC" w14:paraId="30FD2115" w14:textId="77777777" w:rsidTr="00E37AFC">
        <w:tc>
          <w:tcPr>
            <w:tcW w:w="9770" w:type="dxa"/>
          </w:tcPr>
          <w:p w14:paraId="603D76A2" w14:textId="440D43A0" w:rsidR="00E37AFC" w:rsidRPr="008664BD" w:rsidRDefault="00E37AFC" w:rsidP="00E37AFC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</w:rPr>
              <w:t>②自分の長所やセールスポイントを記入してください。【自己ＰＲ】</w:t>
            </w:r>
          </w:p>
        </w:tc>
      </w:tr>
      <w:tr w:rsidR="00E37AFC" w:rsidRPr="00E37AFC" w14:paraId="47D00EA9" w14:textId="77777777" w:rsidTr="00E37AFC">
        <w:tc>
          <w:tcPr>
            <w:tcW w:w="9770" w:type="dxa"/>
            <w:tcBorders>
              <w:bottom w:val="dotted" w:sz="4" w:space="0" w:color="auto"/>
            </w:tcBorders>
          </w:tcPr>
          <w:p w14:paraId="79EB029C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125B9A93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13CF4A21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0FA13E6E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F45B0EC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5D254EF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7E4BCA1" w14:textId="0B321B94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23525A4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B526750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79CF44B5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295D4290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51917849" w14:textId="77777777" w:rsidTr="00E37AFC">
        <w:tc>
          <w:tcPr>
            <w:tcW w:w="9770" w:type="dxa"/>
            <w:tcBorders>
              <w:top w:val="dotted" w:sz="4" w:space="0" w:color="auto"/>
            </w:tcBorders>
          </w:tcPr>
          <w:p w14:paraId="1F8BCF03" w14:textId="77777777" w:rsidR="00E37AFC" w:rsidRPr="00E37AFC" w:rsidRDefault="00E37AFC" w:rsidP="00E37AF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4AF5B5A" w14:textId="77777777" w:rsidR="00E37AFC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37AFC" w:rsidRPr="00E37AFC" w14:paraId="02505966" w14:textId="77777777" w:rsidTr="00C3207A">
        <w:tc>
          <w:tcPr>
            <w:tcW w:w="9770" w:type="dxa"/>
          </w:tcPr>
          <w:p w14:paraId="35BBD309" w14:textId="77777777" w:rsidR="00E37AFC" w:rsidRPr="008664BD" w:rsidRDefault="00E37AFC" w:rsidP="00C3207A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</w:rPr>
              <w:t>③これまでに、熱心に取り組んだ活動について具体的に記入してください。【活動報告】</w:t>
            </w:r>
          </w:p>
          <w:p w14:paraId="2AA11FDE" w14:textId="66D93EC0" w:rsidR="00E37AFC" w:rsidRPr="008664BD" w:rsidRDefault="00E37AFC" w:rsidP="00C3207A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8"/>
              </w:rPr>
              <w:t>（各種大会、演奏会・コンクール・公演参加、資格・検定取得、部活動、生徒会活動、ボランティア活動、地域貢献活動、留学・海外経験等）</w:t>
            </w:r>
          </w:p>
        </w:tc>
      </w:tr>
      <w:tr w:rsidR="00E37AFC" w:rsidRPr="00E37AFC" w14:paraId="2678B4D5" w14:textId="77777777" w:rsidTr="00E37AFC">
        <w:tc>
          <w:tcPr>
            <w:tcW w:w="9770" w:type="dxa"/>
            <w:tcBorders>
              <w:bottom w:val="dotted" w:sz="4" w:space="0" w:color="auto"/>
            </w:tcBorders>
          </w:tcPr>
          <w:p w14:paraId="5F82580C" w14:textId="77777777" w:rsidR="00E37AFC" w:rsidRPr="00E37AFC" w:rsidRDefault="00E37AFC" w:rsidP="00C320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38E4CD32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FBE0C24" w14:textId="77777777" w:rsidR="00E37AFC" w:rsidRPr="00E37AFC" w:rsidRDefault="00E37AFC" w:rsidP="00C320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7E9BFAC2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CA0C46A" w14:textId="77777777" w:rsidR="00E37AFC" w:rsidRPr="00E37AFC" w:rsidRDefault="00E37AFC" w:rsidP="00C320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4E5876A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40EFE607" w14:textId="4508A667" w:rsidR="00E37AFC" w:rsidRPr="00E37AFC" w:rsidRDefault="00E37AFC" w:rsidP="00C320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5292B08A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2CBE165" w14:textId="77777777" w:rsidR="00E37AFC" w:rsidRPr="00E37AFC" w:rsidRDefault="00E37AFC" w:rsidP="00C320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6177FDC6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608B7798" w14:textId="77777777" w:rsidR="00E37AFC" w:rsidRPr="00E37AFC" w:rsidRDefault="00E37AFC" w:rsidP="00C320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37AFC" w:rsidRPr="00E37AFC" w14:paraId="2C5E8A73" w14:textId="77777777" w:rsidTr="00E37AFC">
        <w:tc>
          <w:tcPr>
            <w:tcW w:w="9770" w:type="dxa"/>
            <w:tcBorders>
              <w:top w:val="dotted" w:sz="4" w:space="0" w:color="auto"/>
            </w:tcBorders>
          </w:tcPr>
          <w:p w14:paraId="534F82EC" w14:textId="77777777" w:rsidR="00E37AFC" w:rsidRPr="00E37AFC" w:rsidRDefault="00E37AFC" w:rsidP="00C3207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47F3D98" w14:textId="77777777" w:rsidR="00E37AFC" w:rsidRPr="00E37AFC" w:rsidRDefault="00E37AFC" w:rsidP="000966B8">
      <w:pPr>
        <w:spacing w:line="40" w:lineRule="exact"/>
        <w:rPr>
          <w:rFonts w:ascii="BIZ UDP明朝 Medium" w:eastAsia="BIZ UDP明朝 Medium" w:hAnsi="BIZ UDP明朝 Medium"/>
        </w:rPr>
      </w:pPr>
    </w:p>
    <w:sectPr w:rsidR="00E37AFC" w:rsidRPr="00E37AFC" w:rsidSect="00E37AFC">
      <w:pgSz w:w="11906" w:h="16838"/>
      <w:pgMar w:top="993" w:right="1133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FC"/>
    <w:rsid w:val="000966B8"/>
    <w:rsid w:val="00226C71"/>
    <w:rsid w:val="00233D58"/>
    <w:rsid w:val="003E6313"/>
    <w:rsid w:val="00415221"/>
    <w:rsid w:val="008664BD"/>
    <w:rsid w:val="0088360E"/>
    <w:rsid w:val="00CF2DF5"/>
    <w:rsid w:val="00E219E9"/>
    <w:rsid w:val="00E37AFC"/>
    <w:rsid w:val="00F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FD82E"/>
  <w15:chartTrackingRefBased/>
  <w15:docId w15:val="{C02DA288-D45F-46A5-9712-955238F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7A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7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7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7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7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7A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7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7A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7A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吉澤 有紗</cp:lastModifiedBy>
  <cp:revision>5</cp:revision>
  <dcterms:created xsi:type="dcterms:W3CDTF">2024-06-07T05:51:00Z</dcterms:created>
  <dcterms:modified xsi:type="dcterms:W3CDTF">2025-05-12T06:00:00Z</dcterms:modified>
</cp:coreProperties>
</file>