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pPr w:leftFromText="142" w:rightFromText="142" w:horzAnchor="margin" w:tblpY="452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1984"/>
        <w:gridCol w:w="1134"/>
        <w:gridCol w:w="142"/>
        <w:gridCol w:w="567"/>
        <w:gridCol w:w="142"/>
        <w:gridCol w:w="425"/>
        <w:gridCol w:w="288"/>
        <w:gridCol w:w="704"/>
        <w:gridCol w:w="2934"/>
      </w:tblGrid>
      <w:tr w:rsidR="0016022B" w:rsidRPr="0005636F" w14:paraId="3C9E3708" w14:textId="77777777" w:rsidTr="00D554AD">
        <w:trPr>
          <w:trHeight w:val="316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07E42CBB" w14:textId="77777777" w:rsidR="0016022B" w:rsidRPr="0005636F" w:rsidRDefault="0016022B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gridSpan w:val="4"/>
            <w:vAlign w:val="center"/>
          </w:tcPr>
          <w:p w14:paraId="5794B58F" w14:textId="0C0914A0" w:rsidR="0016022B" w:rsidRPr="0005636F" w:rsidRDefault="0016022B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E44AFF" w14:textId="1AE93C94" w:rsidR="0016022B" w:rsidRPr="0005636F" w:rsidRDefault="00147453" w:rsidP="00087DC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416941" wp14:editId="14F06B07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123825</wp:posOffset>
                      </wp:positionV>
                      <wp:extent cx="438150" cy="238125"/>
                      <wp:effectExtent l="0" t="0" r="0" b="0"/>
                      <wp:wrapNone/>
                      <wp:docPr id="114473600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189B15" w14:textId="053514F1" w:rsidR="00147453" w:rsidRDefault="00147453"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169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05pt;margin-top:9.75pt;width:34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" filled="f" stroked="f" strokeweight=".5pt">
                      <v:textbox>
                        <w:txbxContent>
                          <w:p w14:paraId="53189B15" w14:textId="053514F1" w:rsidR="00147453" w:rsidRDefault="00147453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男</w:t>
            </w:r>
          </w:p>
          <w:p w14:paraId="7F060E8E" w14:textId="4CF3F161" w:rsidR="00147453" w:rsidRPr="0005636F" w:rsidRDefault="00147453" w:rsidP="00087DCD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女</w:t>
            </w:r>
          </w:p>
        </w:tc>
        <w:tc>
          <w:tcPr>
            <w:tcW w:w="855" w:type="dxa"/>
            <w:gridSpan w:val="3"/>
            <w:shd w:val="clear" w:color="auto" w:fill="F7CAAC" w:themeFill="accent2" w:themeFillTint="66"/>
            <w:vAlign w:val="center"/>
          </w:tcPr>
          <w:p w14:paraId="26695519" w14:textId="77777777" w:rsidR="0016022B" w:rsidRPr="0005636F" w:rsidRDefault="0016022B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3638" w:type="dxa"/>
            <w:gridSpan w:val="2"/>
            <w:vAlign w:val="center"/>
          </w:tcPr>
          <w:p w14:paraId="31F26F22" w14:textId="128E72E2" w:rsidR="0016022B" w:rsidRPr="0005636F" w:rsidRDefault="0016022B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677797" w:rsidRPr="0005636F" w14:paraId="3DE926BB" w14:textId="77777777" w:rsidTr="00D554AD">
        <w:trPr>
          <w:trHeight w:val="96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1CB1F2EB" w14:textId="15318E06" w:rsidR="00677797" w:rsidRPr="0005636F" w:rsidRDefault="00677797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氏名</w:t>
            </w:r>
          </w:p>
        </w:tc>
        <w:tc>
          <w:tcPr>
            <w:tcW w:w="4111" w:type="dxa"/>
            <w:gridSpan w:val="4"/>
            <w:vAlign w:val="center"/>
          </w:tcPr>
          <w:p w14:paraId="71C0E002" w14:textId="62E3BB99" w:rsidR="00677797" w:rsidRPr="0005636F" w:rsidRDefault="00677797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F5EA73D" w14:textId="77777777" w:rsidR="00677797" w:rsidRPr="0005636F" w:rsidRDefault="00677797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5" w:type="dxa"/>
            <w:gridSpan w:val="3"/>
            <w:shd w:val="clear" w:color="auto" w:fill="F7CAAC" w:themeFill="accent2" w:themeFillTint="66"/>
            <w:vAlign w:val="center"/>
          </w:tcPr>
          <w:p w14:paraId="3D428209" w14:textId="00FCA8C6" w:rsidR="00677797" w:rsidRPr="0005636F" w:rsidRDefault="00040D85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保護者氏名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14:paraId="3B8379EC" w14:textId="55A0BD63" w:rsidR="00677797" w:rsidRPr="0005636F" w:rsidRDefault="00677797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35F2C" w:rsidRPr="0005636F" w14:paraId="485427C5" w14:textId="77777777" w:rsidTr="00D554AD">
        <w:trPr>
          <w:trHeight w:val="591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524CB676" w14:textId="76EFC733" w:rsidR="00F35F2C" w:rsidRPr="0005636F" w:rsidRDefault="00F35F2C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26DC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希望コース〇</w:t>
            </w:r>
          </w:p>
        </w:tc>
        <w:tc>
          <w:tcPr>
            <w:tcW w:w="9171" w:type="dxa"/>
            <w:gridSpan w:val="10"/>
            <w:vAlign w:val="center"/>
          </w:tcPr>
          <w:p w14:paraId="38B6652C" w14:textId="67B51662" w:rsidR="00F35F2C" w:rsidRPr="0005636F" w:rsidRDefault="00040D85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Aコース</w:t>
            </w:r>
            <w:r w:rsidR="00393E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：ソロ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Bコース</w:t>
            </w:r>
            <w:r w:rsidR="00393E0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：コンチェルト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　　　　※併願の場合は両方</w:t>
            </w:r>
            <w:r w:rsidR="004049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</w:t>
            </w:r>
            <w:r w:rsidR="00A04A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で囲んでください。</w:t>
            </w:r>
          </w:p>
        </w:tc>
      </w:tr>
      <w:tr w:rsidR="0016022B" w:rsidRPr="0005636F" w14:paraId="567682A8" w14:textId="77777777" w:rsidTr="00D554AD">
        <w:trPr>
          <w:trHeight w:val="316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347F9F2A" w14:textId="77777777" w:rsidR="0016022B" w:rsidRPr="0005636F" w:rsidRDefault="0016022B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現住所</w:t>
            </w:r>
          </w:p>
        </w:tc>
        <w:tc>
          <w:tcPr>
            <w:tcW w:w="9171" w:type="dxa"/>
            <w:gridSpan w:val="10"/>
            <w:vAlign w:val="center"/>
          </w:tcPr>
          <w:p w14:paraId="1F09CFD3" w14:textId="4E3AFAF7" w:rsidR="0016022B" w:rsidRPr="0005636F" w:rsidRDefault="00147453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〒</w:t>
            </w:r>
          </w:p>
        </w:tc>
      </w:tr>
      <w:tr w:rsidR="0016022B" w:rsidRPr="0005636F" w14:paraId="77DC468D" w14:textId="77777777" w:rsidTr="00D554AD">
        <w:trPr>
          <w:trHeight w:val="619"/>
        </w:trPr>
        <w:tc>
          <w:tcPr>
            <w:tcW w:w="1271" w:type="dxa"/>
            <w:vMerge/>
            <w:shd w:val="clear" w:color="auto" w:fill="F7CAAC" w:themeFill="accent2" w:themeFillTint="66"/>
            <w:vAlign w:val="center"/>
          </w:tcPr>
          <w:p w14:paraId="1B7F38EE" w14:textId="77777777" w:rsidR="0016022B" w:rsidRPr="0005636F" w:rsidRDefault="0016022B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171" w:type="dxa"/>
            <w:gridSpan w:val="10"/>
            <w:vAlign w:val="center"/>
          </w:tcPr>
          <w:p w14:paraId="7AB7CA64" w14:textId="2041E48A" w:rsidR="0016022B" w:rsidRPr="0005636F" w:rsidRDefault="0016022B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512FC" w:rsidRPr="0005636F" w14:paraId="7C5A9E3C" w14:textId="77777777" w:rsidTr="00D554AD">
        <w:trPr>
          <w:trHeight w:val="316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588B8289" w14:textId="7021AFEF" w:rsidR="00F512FC" w:rsidRPr="0005636F" w:rsidRDefault="00103A68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携帯</w:t>
            </w:r>
            <w:r w:rsidR="00F512FC"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TEL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7B1BB096" w14:textId="1B01651C" w:rsidR="00F512FC" w:rsidRPr="0005636F" w:rsidRDefault="00F512FC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70525D21" w14:textId="199A18CC" w:rsidR="00F512FC" w:rsidRPr="0005636F" w:rsidRDefault="00103A68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ご自宅TEL</w:t>
            </w:r>
          </w:p>
        </w:tc>
        <w:tc>
          <w:tcPr>
            <w:tcW w:w="5202" w:type="dxa"/>
            <w:gridSpan w:val="7"/>
            <w:vAlign w:val="center"/>
          </w:tcPr>
          <w:p w14:paraId="22CBB7E5" w14:textId="4DCA2DA0" w:rsidR="00F512FC" w:rsidRPr="0005636F" w:rsidRDefault="00F512FC" w:rsidP="00087DCD">
            <w:pPr>
              <w:tabs>
                <w:tab w:val="left" w:pos="1397"/>
              </w:tabs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F512FC" w:rsidRPr="0005636F" w14:paraId="0DB2FCA0" w14:textId="77777777" w:rsidTr="00D554AD">
        <w:trPr>
          <w:trHeight w:val="330"/>
        </w:trPr>
        <w:tc>
          <w:tcPr>
            <w:tcW w:w="1271" w:type="dxa"/>
            <w:vMerge/>
            <w:shd w:val="clear" w:color="auto" w:fill="F7CAAC" w:themeFill="accent2" w:themeFillTint="66"/>
            <w:vAlign w:val="center"/>
          </w:tcPr>
          <w:p w14:paraId="3B756007" w14:textId="137A5129" w:rsidR="00F512FC" w:rsidRPr="0005636F" w:rsidRDefault="00F512FC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20F1CCAE" w14:textId="1F90A82F" w:rsidR="00F512FC" w:rsidRPr="0005636F" w:rsidRDefault="00F512FC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14:paraId="7745E468" w14:textId="77777777" w:rsidR="00F512FC" w:rsidRPr="0005636F" w:rsidRDefault="00F512FC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E</w:t>
            </w:r>
            <w:r w:rsidRPr="0005636F">
              <w:rPr>
                <w:rFonts w:ascii="BIZ UDPゴシック" w:eastAsia="BIZ UDPゴシック" w:hAnsi="BIZ UDPゴシック"/>
                <w:sz w:val="16"/>
                <w:szCs w:val="16"/>
              </w:rPr>
              <w:t>-mail</w:t>
            </w:r>
          </w:p>
        </w:tc>
        <w:tc>
          <w:tcPr>
            <w:tcW w:w="5202" w:type="dxa"/>
            <w:gridSpan w:val="7"/>
            <w:vAlign w:val="center"/>
          </w:tcPr>
          <w:p w14:paraId="4F5868A2" w14:textId="0B90D1B8" w:rsidR="00F512FC" w:rsidRPr="0005636F" w:rsidRDefault="00F512FC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6022B" w:rsidRPr="0005636F" w14:paraId="32E03A9E" w14:textId="77777777" w:rsidTr="00D554AD">
        <w:trPr>
          <w:trHeight w:val="666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26923D93" w14:textId="2BFCF769" w:rsidR="0016022B" w:rsidRPr="0005636F" w:rsidRDefault="0016022B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学校名</w:t>
            </w:r>
            <w:r w:rsidR="00147453"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/学年</w:t>
            </w:r>
          </w:p>
        </w:tc>
        <w:tc>
          <w:tcPr>
            <w:tcW w:w="2835" w:type="dxa"/>
            <w:gridSpan w:val="2"/>
            <w:vAlign w:val="center"/>
          </w:tcPr>
          <w:p w14:paraId="5350F3C3" w14:textId="60452C4A" w:rsidR="0016022B" w:rsidRPr="0005636F" w:rsidRDefault="0016022B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7457A5" w14:textId="77777777" w:rsidR="0016022B" w:rsidRDefault="00147453" w:rsidP="00087DCD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年生</w:t>
            </w:r>
          </w:p>
          <w:p w14:paraId="63A464FE" w14:textId="3442F0C5" w:rsidR="00F23C02" w:rsidRPr="0005636F" w:rsidRDefault="00F23C02" w:rsidP="00087DCD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卒業</w:t>
            </w:r>
          </w:p>
        </w:tc>
        <w:tc>
          <w:tcPr>
            <w:tcW w:w="1276" w:type="dxa"/>
            <w:gridSpan w:val="4"/>
            <w:shd w:val="clear" w:color="auto" w:fill="F7CAAC" w:themeFill="accent2" w:themeFillTint="66"/>
            <w:vAlign w:val="center"/>
          </w:tcPr>
          <w:p w14:paraId="34C3465B" w14:textId="77777777" w:rsidR="0016022B" w:rsidRPr="0005636F" w:rsidRDefault="0016022B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生年月日</w:t>
            </w:r>
          </w:p>
        </w:tc>
        <w:tc>
          <w:tcPr>
            <w:tcW w:w="3926" w:type="dxa"/>
            <w:gridSpan w:val="3"/>
            <w:vAlign w:val="center"/>
          </w:tcPr>
          <w:p w14:paraId="426EE1FB" w14:textId="21FB1AD0" w:rsidR="0016022B" w:rsidRPr="0005636F" w:rsidRDefault="00147453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西暦　　　　　　　　年　　　　　月　　　　　日</w:t>
            </w:r>
            <w:r w:rsidR="000E7555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　　　　歳）</w:t>
            </w:r>
          </w:p>
        </w:tc>
      </w:tr>
      <w:tr w:rsidR="00294450" w:rsidRPr="0005636F" w14:paraId="6C3D0A6C" w14:textId="0A536008" w:rsidTr="00D554AD">
        <w:trPr>
          <w:trHeight w:val="300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584755F2" w14:textId="77777777" w:rsidR="00294450" w:rsidRPr="0005636F" w:rsidRDefault="00294450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現在の</w:t>
            </w:r>
          </w:p>
          <w:p w14:paraId="5F359078" w14:textId="1A340242" w:rsidR="00294450" w:rsidRPr="0005636F" w:rsidRDefault="00294450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レッスン状況</w:t>
            </w: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39573A12" w14:textId="77777777" w:rsidR="00294450" w:rsidRPr="0005636F" w:rsidRDefault="00294450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先生のご氏名</w:t>
            </w:r>
          </w:p>
        </w:tc>
        <w:tc>
          <w:tcPr>
            <w:tcW w:w="3969" w:type="dxa"/>
            <w:gridSpan w:val="5"/>
            <w:vAlign w:val="center"/>
          </w:tcPr>
          <w:p w14:paraId="625B8653" w14:textId="4A4D0442" w:rsidR="00294450" w:rsidRPr="0005636F" w:rsidRDefault="00294450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7CAAC" w:themeFill="accent2" w:themeFillTint="66"/>
            <w:vAlign w:val="center"/>
          </w:tcPr>
          <w:p w14:paraId="37BF76A5" w14:textId="53AD68AF" w:rsidR="00294450" w:rsidRPr="0005636F" w:rsidRDefault="00294450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音楽教室名</w:t>
            </w:r>
          </w:p>
        </w:tc>
        <w:tc>
          <w:tcPr>
            <w:tcW w:w="2934" w:type="dxa"/>
            <w:vAlign w:val="center"/>
          </w:tcPr>
          <w:p w14:paraId="3B97D225" w14:textId="77777777" w:rsidR="00294450" w:rsidRPr="0005636F" w:rsidRDefault="00294450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60198" w:rsidRPr="0005636F" w14:paraId="4F789640" w14:textId="77777777" w:rsidTr="00D554AD">
        <w:trPr>
          <w:trHeight w:val="693"/>
        </w:trPr>
        <w:tc>
          <w:tcPr>
            <w:tcW w:w="1271" w:type="dxa"/>
            <w:vMerge/>
            <w:shd w:val="clear" w:color="auto" w:fill="F7CAAC" w:themeFill="accent2" w:themeFillTint="66"/>
            <w:vAlign w:val="center"/>
          </w:tcPr>
          <w:p w14:paraId="7CC5BD21" w14:textId="77777777" w:rsidR="00560198" w:rsidRPr="0005636F" w:rsidRDefault="00560198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7CAAC" w:themeFill="accent2" w:themeFillTint="66"/>
            <w:vAlign w:val="center"/>
          </w:tcPr>
          <w:p w14:paraId="48F58A68" w14:textId="77777777" w:rsidR="00560198" w:rsidRPr="0005636F" w:rsidRDefault="00560198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住所</w:t>
            </w:r>
          </w:p>
        </w:tc>
        <w:tc>
          <w:tcPr>
            <w:tcW w:w="3969" w:type="dxa"/>
            <w:gridSpan w:val="5"/>
            <w:vAlign w:val="center"/>
          </w:tcPr>
          <w:p w14:paraId="0ECB9585" w14:textId="02D75A5C" w:rsidR="00560198" w:rsidRPr="0005636F" w:rsidRDefault="00560198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shd w:val="clear" w:color="auto" w:fill="F7CAAC" w:themeFill="accent2" w:themeFillTint="66"/>
            <w:vAlign w:val="center"/>
          </w:tcPr>
          <w:p w14:paraId="3333CBB6" w14:textId="77777777" w:rsidR="00560198" w:rsidRPr="0005636F" w:rsidRDefault="00560198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電話番号</w:t>
            </w:r>
          </w:p>
        </w:tc>
        <w:tc>
          <w:tcPr>
            <w:tcW w:w="2934" w:type="dxa"/>
            <w:vAlign w:val="center"/>
          </w:tcPr>
          <w:p w14:paraId="651AC807" w14:textId="07A93EB5" w:rsidR="00560198" w:rsidRPr="0005636F" w:rsidRDefault="00560198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753B08" w:rsidRPr="0005636F" w14:paraId="7F65C850" w14:textId="77777777" w:rsidTr="00D554AD">
        <w:trPr>
          <w:trHeight w:val="70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68425073" w14:textId="12B72414" w:rsidR="00753B08" w:rsidRPr="0005636F" w:rsidRDefault="00F512FC" w:rsidP="00087DCD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159EF">
              <w:rPr>
                <w:rFonts w:ascii="BIZ UDPゴシック" w:eastAsia="BIZ UDPゴシック" w:hAnsi="BIZ UDPゴシック" w:hint="eastAsia"/>
                <w:sz w:val="16"/>
                <w:szCs w:val="20"/>
              </w:rPr>
              <w:t>プロフィール</w:t>
            </w:r>
          </w:p>
        </w:tc>
        <w:tc>
          <w:tcPr>
            <w:tcW w:w="9171" w:type="dxa"/>
            <w:gridSpan w:val="10"/>
            <w:shd w:val="clear" w:color="auto" w:fill="F7CAAC" w:themeFill="accent2" w:themeFillTint="66"/>
            <w:vAlign w:val="center"/>
          </w:tcPr>
          <w:p w14:paraId="7D2B40E7" w14:textId="52D03276" w:rsidR="00753B08" w:rsidRPr="0005636F" w:rsidRDefault="00F512FC" w:rsidP="00087DCD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主な入賞歴、演奏歴、師事歴など</w:t>
            </w:r>
          </w:p>
        </w:tc>
      </w:tr>
      <w:tr w:rsidR="00753B08" w:rsidRPr="0005636F" w14:paraId="1929674C" w14:textId="77777777" w:rsidTr="00E760AC">
        <w:trPr>
          <w:trHeight w:val="1109"/>
        </w:trPr>
        <w:tc>
          <w:tcPr>
            <w:tcW w:w="1271" w:type="dxa"/>
            <w:vMerge/>
            <w:shd w:val="clear" w:color="auto" w:fill="F7CAAC" w:themeFill="accent2" w:themeFillTint="66"/>
            <w:vAlign w:val="center"/>
          </w:tcPr>
          <w:p w14:paraId="1596C292" w14:textId="77777777" w:rsidR="00753B08" w:rsidRPr="0005636F" w:rsidRDefault="00753B08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171" w:type="dxa"/>
            <w:gridSpan w:val="10"/>
          </w:tcPr>
          <w:p w14:paraId="53B31B41" w14:textId="4E2082E8" w:rsidR="00E760AC" w:rsidRPr="0005636F" w:rsidRDefault="00E760AC" w:rsidP="00E760AC">
            <w:pPr>
              <w:spacing w:line="240" w:lineRule="exact"/>
              <w:rPr>
                <w:rFonts w:ascii="BIZ UDPゴシック" w:eastAsia="BIZ UDPゴシック" w:hAnsi="BIZ UDPゴシック" w:hint="eastAsia"/>
                <w:sz w:val="16"/>
                <w:szCs w:val="16"/>
              </w:rPr>
            </w:pPr>
          </w:p>
        </w:tc>
      </w:tr>
      <w:tr w:rsidR="00FA66B9" w:rsidRPr="0005636F" w14:paraId="38E168F8" w14:textId="77777777" w:rsidTr="00E760AC">
        <w:trPr>
          <w:trHeight w:val="987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67695A0B" w14:textId="30EFBE80" w:rsidR="00FA66B9" w:rsidRPr="001159EF" w:rsidRDefault="00FA66B9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159EF">
              <w:rPr>
                <w:rFonts w:ascii="BIZ UDPゴシック" w:eastAsia="BIZ UDPゴシック" w:hAnsi="BIZ UDPゴシック" w:hint="eastAsia"/>
                <w:sz w:val="16"/>
                <w:szCs w:val="20"/>
              </w:rPr>
              <w:t>申込理由</w:t>
            </w:r>
          </w:p>
        </w:tc>
        <w:tc>
          <w:tcPr>
            <w:tcW w:w="9171" w:type="dxa"/>
            <w:gridSpan w:val="10"/>
            <w:shd w:val="clear" w:color="auto" w:fill="auto"/>
          </w:tcPr>
          <w:p w14:paraId="4FB048B0" w14:textId="3E429D83" w:rsidR="00FA66B9" w:rsidRPr="001159EF" w:rsidRDefault="00FA66B9" w:rsidP="00E760AC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560198" w:rsidRPr="0005636F" w14:paraId="7A003416" w14:textId="77777777" w:rsidTr="00D554AD">
        <w:trPr>
          <w:trHeight w:val="300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79B4401C" w14:textId="4A0E3F62" w:rsidR="00560198" w:rsidRPr="0005636F" w:rsidRDefault="00F512FC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レッスン</w:t>
            </w:r>
          </w:p>
          <w:p w14:paraId="2C6CB541" w14:textId="71C410B0" w:rsidR="00F512FC" w:rsidRPr="0005636F" w:rsidRDefault="00F512FC" w:rsidP="00087DCD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受講希望曲</w:t>
            </w:r>
          </w:p>
        </w:tc>
        <w:tc>
          <w:tcPr>
            <w:tcW w:w="9171" w:type="dxa"/>
            <w:gridSpan w:val="10"/>
            <w:shd w:val="clear" w:color="auto" w:fill="F7CAAC" w:themeFill="accent2" w:themeFillTint="66"/>
            <w:vAlign w:val="center"/>
          </w:tcPr>
          <w:p w14:paraId="16781300" w14:textId="77777777" w:rsidR="00560198" w:rsidRDefault="00F512FC" w:rsidP="00087DCD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作曲者名　曲目（調性・作品番号も）をご記入お願いします。/</w:t>
            </w:r>
            <w:r w:rsidRPr="0005636F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複数曲可能です。</w:t>
            </w:r>
          </w:p>
          <w:p w14:paraId="617253A8" w14:textId="50D375B5" w:rsidR="004F2CD2" w:rsidRPr="0005636F" w:rsidRDefault="004F2CD2" w:rsidP="00087DCD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4F2C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Ａコース希望→ピアノソロの受講希望曲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</w:t>
            </w:r>
            <w:r w:rsidRPr="004F2CD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Ｂコース希望→ピアノコンチェルトの受講希望曲</w:t>
            </w:r>
          </w:p>
        </w:tc>
      </w:tr>
      <w:tr w:rsidR="00560198" w:rsidRPr="0005636F" w14:paraId="4BFA2B4D" w14:textId="77777777" w:rsidTr="00981B12">
        <w:trPr>
          <w:trHeight w:val="1684"/>
        </w:trPr>
        <w:tc>
          <w:tcPr>
            <w:tcW w:w="1271" w:type="dxa"/>
            <w:vMerge/>
            <w:shd w:val="clear" w:color="auto" w:fill="F7CAAC" w:themeFill="accent2" w:themeFillTint="66"/>
            <w:vAlign w:val="center"/>
          </w:tcPr>
          <w:p w14:paraId="74DB2AF2" w14:textId="77777777" w:rsidR="00560198" w:rsidRPr="0005636F" w:rsidRDefault="00560198" w:rsidP="00087DCD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171" w:type="dxa"/>
            <w:gridSpan w:val="10"/>
          </w:tcPr>
          <w:p w14:paraId="5A42B3D7" w14:textId="6B93DABE" w:rsidR="000D7D66" w:rsidRPr="004F2CD2" w:rsidRDefault="000D7D66" w:rsidP="00E760AC">
            <w:pPr>
              <w:spacing w:line="240" w:lineRule="exact"/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</w:pPr>
          </w:p>
        </w:tc>
      </w:tr>
      <w:tr w:rsidR="00087DCD" w:rsidRPr="0005636F" w14:paraId="5C29B670" w14:textId="77777777" w:rsidTr="00981B12">
        <w:trPr>
          <w:trHeight w:val="356"/>
        </w:trPr>
        <w:tc>
          <w:tcPr>
            <w:tcW w:w="1271" w:type="dxa"/>
            <w:vMerge w:val="restart"/>
            <w:shd w:val="clear" w:color="auto" w:fill="F7CAAC" w:themeFill="accent2" w:themeFillTint="66"/>
            <w:vAlign w:val="center"/>
          </w:tcPr>
          <w:p w14:paraId="02A62B47" w14:textId="62EEB53E" w:rsidR="00773705" w:rsidRDefault="00773705" w:rsidP="0077370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7</w:t>
            </w:r>
            <w:r>
              <w:rPr>
                <w:rFonts w:ascii="BIZ UDPゴシック" w:eastAsia="BIZ UDPゴシック" w:hAnsi="BIZ UDPゴシック"/>
                <w:sz w:val="16"/>
              </w:rPr>
              <w:t>/</w:t>
            </w:r>
            <w:r w:rsidR="00393E02">
              <w:rPr>
                <w:rFonts w:ascii="BIZ UDPゴシック" w:eastAsia="BIZ UDPゴシック" w:hAnsi="BIZ UDPゴシック"/>
                <w:sz w:val="16"/>
              </w:rPr>
              <w:t>5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（</w:t>
            </w:r>
            <w:r w:rsidR="00393E02">
              <w:rPr>
                <w:rFonts w:ascii="BIZ UDPゴシック" w:eastAsia="BIZ UDPゴシック" w:hAnsi="BIZ UDPゴシック" w:hint="eastAsia"/>
                <w:sz w:val="16"/>
              </w:rPr>
              <w:t>土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>）</w:t>
            </w:r>
          </w:p>
          <w:p w14:paraId="78CBD7BB" w14:textId="2301F7B0" w:rsidR="00087DCD" w:rsidRPr="00346791" w:rsidRDefault="00087DCD" w:rsidP="00773705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346791">
              <w:rPr>
                <w:rFonts w:ascii="BIZ UDPゴシック" w:eastAsia="BIZ UDPゴシック" w:hAnsi="BIZ UDPゴシック" w:hint="eastAsia"/>
                <w:sz w:val="16"/>
              </w:rPr>
              <w:t>弾き</w:t>
            </w:r>
            <w:r w:rsidR="00602649">
              <w:rPr>
                <w:rFonts w:ascii="BIZ UDPゴシック" w:eastAsia="BIZ UDPゴシック" w:hAnsi="BIZ UDPゴシック" w:hint="eastAsia"/>
                <w:sz w:val="16"/>
              </w:rPr>
              <w:t>あ</w:t>
            </w:r>
            <w:r w:rsidRPr="00346791">
              <w:rPr>
                <w:rFonts w:ascii="BIZ UDPゴシック" w:eastAsia="BIZ UDPゴシック" w:hAnsi="BIZ UDPゴシック" w:hint="eastAsia"/>
                <w:sz w:val="16"/>
              </w:rPr>
              <w:t>い会</w:t>
            </w:r>
          </w:p>
          <w:p w14:paraId="30947759" w14:textId="0D490EC3" w:rsidR="00087DCD" w:rsidRPr="00346791" w:rsidRDefault="00087DCD" w:rsidP="00087DC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  <w:r w:rsidRPr="00346791">
              <w:rPr>
                <w:rFonts w:ascii="BIZ UDPゴシック" w:eastAsia="BIZ UDPゴシック" w:hAnsi="BIZ UDPゴシック" w:hint="eastAsia"/>
                <w:sz w:val="16"/>
              </w:rPr>
              <w:t>演奏希望</w:t>
            </w:r>
          </w:p>
        </w:tc>
        <w:tc>
          <w:tcPr>
            <w:tcW w:w="9171" w:type="dxa"/>
            <w:gridSpan w:val="10"/>
            <w:shd w:val="clear" w:color="auto" w:fill="F7CAAC" w:themeFill="accent2" w:themeFillTint="66"/>
            <w:vAlign w:val="center"/>
          </w:tcPr>
          <w:p w14:paraId="4E04ABEB" w14:textId="301449A5" w:rsidR="00087DCD" w:rsidRPr="00886EF6" w:rsidRDefault="00087DCD" w:rsidP="006E136C">
            <w:pPr>
              <w:widowControl/>
              <w:spacing w:line="200" w:lineRule="exact"/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</w:pPr>
            <w:r w:rsidRPr="00886EF6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弾き</w:t>
            </w:r>
            <w:r w:rsidR="00602649">
              <w:rPr>
                <w:rFonts w:ascii="BIZ UDゴシック" w:eastAsia="BIZ UDゴシック" w:hAnsi="BIZ UDゴシック" w:cs="Segoe UI" w:hint="eastAsia"/>
                <w:color w:val="000000"/>
                <w:kern w:val="0"/>
                <w:sz w:val="16"/>
                <w:szCs w:val="26"/>
              </w:rPr>
              <w:t>あ</w:t>
            </w:r>
            <w:r w:rsidRPr="00886EF6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い会（</w:t>
            </w:r>
            <w:r w:rsidR="00981B12">
              <w:rPr>
                <w:rFonts w:ascii="BIZ UDゴシック" w:eastAsia="BIZ UDゴシック" w:hAnsi="BIZ UDゴシック" w:cs="Segoe UI" w:hint="eastAsia"/>
                <w:color w:val="000000"/>
                <w:kern w:val="0"/>
                <w:sz w:val="16"/>
                <w:szCs w:val="26"/>
              </w:rPr>
              <w:t>7</w:t>
            </w:r>
            <w:r w:rsidR="00981B12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/</w:t>
            </w:r>
            <w:r w:rsidR="00393E02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5</w:t>
            </w:r>
            <w:r w:rsidR="00981B12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(</w:t>
            </w:r>
            <w:r w:rsidR="00393E02">
              <w:rPr>
                <w:rFonts w:ascii="BIZ UDゴシック" w:eastAsia="BIZ UDゴシック" w:hAnsi="BIZ UDゴシック" w:cs="Segoe UI" w:hint="eastAsia"/>
                <w:color w:val="000000"/>
                <w:kern w:val="0"/>
                <w:sz w:val="16"/>
                <w:szCs w:val="26"/>
              </w:rPr>
              <w:t>土</w:t>
            </w:r>
            <w:r w:rsidR="00981B12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)</w:t>
            </w:r>
            <w:r w:rsidRPr="00886EF6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：ユリホール）で</w:t>
            </w:r>
            <w:r w:rsidR="00981B12">
              <w:rPr>
                <w:rFonts w:ascii="BIZ UDゴシック" w:eastAsia="BIZ UDゴシック" w:hAnsi="BIZ UDゴシック" w:cs="Segoe UI" w:hint="eastAsia"/>
                <w:color w:val="000000"/>
                <w:kern w:val="0"/>
                <w:sz w:val="16"/>
                <w:szCs w:val="26"/>
              </w:rPr>
              <w:t>の演奏のご希望をご回答ください。</w:t>
            </w:r>
          </w:p>
          <w:p w14:paraId="12E803D2" w14:textId="77777777" w:rsidR="00393E02" w:rsidRDefault="00087DCD" w:rsidP="00DD340B">
            <w:pPr>
              <w:spacing w:line="200" w:lineRule="exact"/>
              <w:rPr>
                <w:rFonts w:ascii="BIZ UDゴシック" w:eastAsia="BIZ UDゴシック" w:hAnsi="BIZ UDゴシック"/>
                <w:noProof/>
                <w:sz w:val="16"/>
                <w:szCs w:val="16"/>
              </w:rPr>
            </w:pPr>
            <w:r w:rsidRPr="00886EF6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・Ｂコース（コンチェルトコース）をご希望の方も、弾き</w:t>
            </w:r>
            <w:r w:rsidR="00602649">
              <w:rPr>
                <w:rFonts w:ascii="BIZ UDゴシック" w:eastAsia="BIZ UDゴシック" w:hAnsi="BIZ UDゴシック" w:cs="Segoe UI" w:hint="eastAsia"/>
                <w:color w:val="000000"/>
                <w:kern w:val="0"/>
                <w:sz w:val="16"/>
                <w:szCs w:val="26"/>
              </w:rPr>
              <w:t>あ</w:t>
            </w:r>
            <w:r w:rsidRPr="00886EF6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t>い会ではピアノソロの曲</w:t>
            </w:r>
            <w:r w:rsidR="00696F4A">
              <w:rPr>
                <w:rFonts w:ascii="BIZ UDゴシック" w:eastAsia="BIZ UDゴシック" w:hAnsi="BIZ UDゴシック" w:cs="Segoe UI" w:hint="eastAsia"/>
                <w:color w:val="000000"/>
                <w:kern w:val="0"/>
                <w:sz w:val="16"/>
                <w:szCs w:val="26"/>
              </w:rPr>
              <w:t>にてご参加いただ</w:t>
            </w:r>
            <w:r w:rsidR="00393E02">
              <w:rPr>
                <w:rFonts w:ascii="BIZ UDゴシック" w:eastAsia="BIZ UDゴシック" w:hAnsi="BIZ UDゴシック" w:cs="Segoe UI" w:hint="eastAsia"/>
                <w:color w:val="000000"/>
                <w:kern w:val="0"/>
                <w:sz w:val="16"/>
                <w:szCs w:val="26"/>
              </w:rPr>
              <w:t>きます。</w:t>
            </w:r>
            <w:r w:rsidRPr="00886EF6"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  <w:br/>
            </w:r>
            <w:r w:rsidR="00981B12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・1人当たり</w:t>
            </w:r>
            <w:r w:rsidR="00664C9E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の</w:t>
            </w:r>
            <w:r w:rsidR="00981B12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演奏時間</w:t>
            </w:r>
            <w:r w:rsidR="00C91FF4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は5分</w:t>
            </w:r>
            <w:r w:rsidR="00393E02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～7分</w:t>
            </w:r>
            <w:r w:rsidR="00C91FF4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程度</w:t>
            </w:r>
            <w:r w:rsidR="00393E02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まで・1曲</w:t>
            </w:r>
            <w:r w:rsidR="00C91FF4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を想定しておりますが、変更の可能性がございます。</w:t>
            </w:r>
          </w:p>
          <w:p w14:paraId="609D4776" w14:textId="2ACCEE8B" w:rsidR="00DD340B" w:rsidRPr="00393E02" w:rsidRDefault="00981B12" w:rsidP="00393E02">
            <w:pPr>
              <w:spacing w:line="200" w:lineRule="exact"/>
              <w:ind w:firstLineChars="100" w:firstLine="160"/>
              <w:rPr>
                <w:rFonts w:ascii="BIZ UDゴシック" w:eastAsia="BIZ UDゴシック" w:hAnsi="BIZ UDゴシック" w:cs="Segoe UI"/>
                <w:color w:val="000000"/>
                <w:kern w:val="0"/>
                <w:sz w:val="1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受講確定後、</w:t>
            </w:r>
            <w:r w:rsidR="00C91FF4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ご連絡いたします。</w:t>
            </w:r>
          </w:p>
          <w:p w14:paraId="4AB350A5" w14:textId="60BA4C67" w:rsidR="00981B12" w:rsidRPr="00886EF6" w:rsidRDefault="00DD340B" w:rsidP="00DD340B">
            <w:pPr>
              <w:spacing w:line="200" w:lineRule="exact"/>
              <w:rPr>
                <w:rFonts w:ascii="BIZ UDゴシック" w:eastAsia="BIZ UDゴシック" w:hAnsi="BIZ UDゴシック"/>
                <w:noProof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・</w:t>
            </w:r>
            <w:r w:rsidR="00981B12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弾き</w:t>
            </w:r>
            <w:r w:rsidR="00602649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あ</w:t>
            </w:r>
            <w:r w:rsidR="00981B12">
              <w:rPr>
                <w:rFonts w:ascii="BIZ UDゴシック" w:eastAsia="BIZ UDゴシック" w:hAnsi="BIZ UDゴシック" w:hint="eastAsia"/>
                <w:noProof/>
                <w:sz w:val="16"/>
                <w:szCs w:val="16"/>
              </w:rPr>
              <w:t>い会で演奏されない方も、聴講可能です。</w:t>
            </w:r>
          </w:p>
        </w:tc>
      </w:tr>
      <w:tr w:rsidR="00087DCD" w:rsidRPr="0005636F" w14:paraId="0F905D6E" w14:textId="77777777" w:rsidTr="00393E02">
        <w:trPr>
          <w:trHeight w:val="623"/>
        </w:trPr>
        <w:tc>
          <w:tcPr>
            <w:tcW w:w="1271" w:type="dxa"/>
            <w:vMerge/>
            <w:shd w:val="clear" w:color="auto" w:fill="F7CAAC" w:themeFill="accent2" w:themeFillTint="66"/>
            <w:vAlign w:val="center"/>
          </w:tcPr>
          <w:p w14:paraId="344A328A" w14:textId="77777777" w:rsidR="00087DCD" w:rsidRPr="00346791" w:rsidRDefault="00087DCD" w:rsidP="00087DCD">
            <w:pPr>
              <w:jc w:val="center"/>
              <w:rPr>
                <w:rFonts w:ascii="BIZ UDPゴシック" w:eastAsia="BIZ UDPゴシック" w:hAnsi="BIZ UDPゴシック"/>
                <w:sz w:val="16"/>
              </w:rPr>
            </w:pPr>
          </w:p>
        </w:tc>
        <w:tc>
          <w:tcPr>
            <w:tcW w:w="9171" w:type="dxa"/>
            <w:gridSpan w:val="10"/>
            <w:vAlign w:val="center"/>
          </w:tcPr>
          <w:p w14:paraId="1D819726" w14:textId="30AA572C" w:rsidR="00087DCD" w:rsidRPr="00981B12" w:rsidRDefault="00981B12" w:rsidP="00981B12">
            <w:pPr>
              <w:spacing w:line="200" w:lineRule="exact"/>
              <w:rPr>
                <w:rFonts w:ascii="BIZ UDゴシック" w:eastAsia="BIZ UDゴシック" w:hAnsi="BIZ UDゴシック" w:cs="Segoe UI"/>
                <w:color w:val="000000"/>
                <w:kern w:val="0"/>
                <w:sz w:val="18"/>
                <w:szCs w:val="26"/>
              </w:rPr>
            </w:pPr>
            <w:r w:rsidRPr="00981B12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26"/>
              </w:rPr>
              <w:t>□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26"/>
              </w:rPr>
              <w:t xml:space="preserve"> </w:t>
            </w:r>
            <w:r w:rsidRPr="00981B12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26"/>
              </w:rPr>
              <w:t>希望</w:t>
            </w:r>
            <w:r w:rsidR="00C91FF4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26"/>
              </w:rPr>
              <w:t>する</w:t>
            </w:r>
            <w:r w:rsidRPr="00981B12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26"/>
              </w:rPr>
              <w:t xml:space="preserve">　　　　　□</w:t>
            </w:r>
            <w:r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26"/>
              </w:rPr>
              <w:t xml:space="preserve"> </w:t>
            </w:r>
            <w:r w:rsidRPr="00981B12">
              <w:rPr>
                <w:rFonts w:ascii="BIZ UDゴシック" w:eastAsia="BIZ UDゴシック" w:hAnsi="BIZ UDゴシック" w:cs="ＭＳ ゴシック" w:hint="eastAsia"/>
                <w:color w:val="000000"/>
                <w:kern w:val="0"/>
                <w:sz w:val="18"/>
                <w:szCs w:val="26"/>
              </w:rPr>
              <w:t>希望しない</w:t>
            </w:r>
          </w:p>
        </w:tc>
      </w:tr>
      <w:tr w:rsidR="003D1A0E" w:rsidRPr="0005636F" w14:paraId="6221AB6A" w14:textId="77777777" w:rsidTr="00E760AC">
        <w:trPr>
          <w:trHeight w:val="764"/>
        </w:trPr>
        <w:tc>
          <w:tcPr>
            <w:tcW w:w="1271" w:type="dxa"/>
            <w:shd w:val="clear" w:color="auto" w:fill="F7CAAC" w:themeFill="accent2" w:themeFillTint="66"/>
            <w:vAlign w:val="center"/>
          </w:tcPr>
          <w:p w14:paraId="56D88D7B" w14:textId="77777777" w:rsidR="003D1A0E" w:rsidRPr="0005636F" w:rsidRDefault="003D1A0E" w:rsidP="00087DC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</w:rPr>
            </w:pPr>
            <w:r w:rsidRPr="0005636F">
              <w:rPr>
                <w:rFonts w:ascii="BIZ UDPゴシック" w:eastAsia="BIZ UDPゴシック" w:hAnsi="BIZ UDPゴシック" w:hint="eastAsia"/>
                <w:sz w:val="14"/>
              </w:rPr>
              <w:t>ご要望・</w:t>
            </w:r>
          </w:p>
          <w:p w14:paraId="40E242C6" w14:textId="77777777" w:rsidR="0005636F" w:rsidRPr="0005636F" w:rsidRDefault="003D1A0E" w:rsidP="00087DC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</w:rPr>
            </w:pPr>
            <w:r w:rsidRPr="0005636F">
              <w:rPr>
                <w:rFonts w:ascii="BIZ UDPゴシック" w:eastAsia="BIZ UDPゴシック" w:hAnsi="BIZ UDPゴシック" w:hint="eastAsia"/>
                <w:sz w:val="14"/>
              </w:rPr>
              <w:t>お問合せなど</w:t>
            </w:r>
          </w:p>
          <w:p w14:paraId="7FBB3958" w14:textId="49B1B10E" w:rsidR="003D1A0E" w:rsidRPr="0005636F" w:rsidRDefault="003D1A0E" w:rsidP="00087DCD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 w:rsidRPr="0005636F">
              <w:rPr>
                <w:rFonts w:ascii="BIZ UDPゴシック" w:eastAsia="BIZ UDPゴシック" w:hAnsi="BIZ UDPゴシック" w:hint="eastAsia"/>
                <w:sz w:val="12"/>
              </w:rPr>
              <w:t>（自由記述欄）</w:t>
            </w:r>
          </w:p>
        </w:tc>
        <w:tc>
          <w:tcPr>
            <w:tcW w:w="9171" w:type="dxa"/>
            <w:gridSpan w:val="10"/>
          </w:tcPr>
          <w:p w14:paraId="4C93EE16" w14:textId="4F1BBD39" w:rsidR="00E760AC" w:rsidRPr="0005636F" w:rsidRDefault="00E760AC" w:rsidP="00E760AC">
            <w:pPr>
              <w:spacing w:line="240" w:lineRule="exact"/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</w:pPr>
          </w:p>
        </w:tc>
      </w:tr>
      <w:tr w:rsidR="00753B08" w:rsidRPr="0005636F" w14:paraId="450B8A01" w14:textId="77777777" w:rsidTr="00087DCD">
        <w:trPr>
          <w:trHeight w:val="1470"/>
        </w:trPr>
        <w:tc>
          <w:tcPr>
            <w:tcW w:w="10442" w:type="dxa"/>
            <w:gridSpan w:val="11"/>
            <w:shd w:val="clear" w:color="auto" w:fill="auto"/>
            <w:vAlign w:val="center"/>
          </w:tcPr>
          <w:p w14:paraId="38500DA0" w14:textId="491702CB" w:rsidR="00753B08" w:rsidRPr="0005636F" w:rsidRDefault="00753B08" w:rsidP="00087DCD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［注意事項］</w:t>
            </w:r>
            <w:bookmarkStart w:id="0" w:name="_GoBack"/>
            <w:bookmarkEnd w:id="0"/>
          </w:p>
          <w:p w14:paraId="73F87EA6" w14:textId="12D2FF83" w:rsidR="00753B08" w:rsidRPr="0005636F" w:rsidRDefault="00753B08" w:rsidP="00087DCD">
            <w:pPr>
              <w:spacing w:line="240" w:lineRule="exact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05636F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※書類選考の結果は申込締切後、追ってご連絡いたします。</w:t>
            </w:r>
          </w:p>
          <w:p w14:paraId="18E541C6" w14:textId="49488D4E" w:rsidR="00753B08" w:rsidRPr="0005636F" w:rsidRDefault="00753B08" w:rsidP="00087DCD">
            <w:pPr>
              <w:spacing w:line="240" w:lineRule="exact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05636F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※レッスンの講師については、選考の内容に基づき、ピアノアートアカデミーが指定いたします。</w:t>
            </w:r>
          </w:p>
          <w:p w14:paraId="11DF7934" w14:textId="4F6B7E8B" w:rsidR="00753B08" w:rsidRPr="0005636F" w:rsidRDefault="00753B08" w:rsidP="00087DCD">
            <w:pPr>
              <w:spacing w:line="240" w:lineRule="exact"/>
              <w:rPr>
                <w:rFonts w:ascii="BIZ UDPゴシック" w:eastAsia="BIZ UDPゴシック" w:hAnsi="BIZ UDPゴシック"/>
                <w:sz w:val="15"/>
                <w:szCs w:val="15"/>
              </w:rPr>
            </w:pPr>
            <w:r w:rsidRPr="0005636F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※受講料の納付方法</w:t>
            </w:r>
            <w:r w:rsidR="00677797" w:rsidRPr="0005636F">
              <w:rPr>
                <w:rFonts w:ascii="BIZ UDPゴシック" w:eastAsia="BIZ UDPゴシック" w:hAnsi="BIZ UDPゴシック" w:hint="eastAsia"/>
                <w:sz w:val="15"/>
                <w:szCs w:val="15"/>
              </w:rPr>
              <w:t>や</w:t>
            </w:r>
            <w:r w:rsidR="00DF2377">
              <w:rPr>
                <w:rFonts w:ascii="BIZ UDPゴシック" w:eastAsia="BIZ UDPゴシック" w:hAnsi="BIZ UDPゴシック" w:hint="eastAsia"/>
                <w:sz w:val="15"/>
                <w:szCs w:val="15"/>
              </w:rPr>
              <w:t>、内容の</w:t>
            </w:r>
            <w:r w:rsidR="00677797" w:rsidRPr="0005636F">
              <w:rPr>
                <w:rFonts w:ascii="BIZ UDPゴシック" w:eastAsia="BIZ UDPゴシック" w:hAnsi="BIZ UDPゴシック" w:hint="eastAsia"/>
                <w:sz w:val="15"/>
                <w:szCs w:val="15"/>
              </w:rPr>
              <w:t>詳細</w:t>
            </w:r>
            <w:r w:rsidRPr="0005636F">
              <w:rPr>
                <w:rFonts w:ascii="BIZ UDPゴシック" w:eastAsia="BIZ UDPゴシック" w:hAnsi="BIZ UDPゴシック" w:hint="eastAsia"/>
                <w:sz w:val="15"/>
                <w:szCs w:val="15"/>
              </w:rPr>
              <w:t>については、</w:t>
            </w:r>
            <w:r w:rsidR="00DF2377">
              <w:rPr>
                <w:rFonts w:ascii="BIZ UDPゴシック" w:eastAsia="BIZ UDPゴシック" w:hAnsi="BIZ UDPゴシック" w:hint="eastAsia"/>
                <w:sz w:val="15"/>
                <w:szCs w:val="15"/>
              </w:rPr>
              <w:t>書類選考を</w:t>
            </w:r>
            <w:r w:rsidRPr="0005636F">
              <w:rPr>
                <w:rFonts w:ascii="BIZ UDPゴシック" w:eastAsia="BIZ UDPゴシック" w:hAnsi="BIZ UDPゴシック" w:hint="eastAsia"/>
                <w:sz w:val="15"/>
                <w:szCs w:val="15"/>
              </w:rPr>
              <w:t>合格された方に対して後日ご連絡いたします。</w:t>
            </w:r>
          </w:p>
          <w:p w14:paraId="018E2419" w14:textId="1E78B029" w:rsidR="00753B08" w:rsidRPr="0005636F" w:rsidRDefault="00753B08" w:rsidP="00087DCD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5636F">
              <w:rPr>
                <w:rFonts w:ascii="BIZ UDPゴシック" w:eastAsia="BIZ UDPゴシック" w:hAnsi="BIZ UDPゴシック" w:hint="eastAsia"/>
                <w:sz w:val="15"/>
                <w:szCs w:val="15"/>
              </w:rPr>
              <w:t>※「受講申込書」から得た情報はピアノアートアカデミーで開催する演奏会・イベント等のご案内の発送のみに使用するものとし、その他の目的では一切使用しません。</w:t>
            </w:r>
          </w:p>
        </w:tc>
      </w:tr>
      <w:tr w:rsidR="00753B08" w:rsidRPr="0005636F" w14:paraId="6B0F295B" w14:textId="77777777" w:rsidTr="002F799C">
        <w:trPr>
          <w:trHeight w:val="531"/>
        </w:trPr>
        <w:tc>
          <w:tcPr>
            <w:tcW w:w="10442" w:type="dxa"/>
            <w:gridSpan w:val="11"/>
            <w:shd w:val="clear" w:color="auto" w:fill="auto"/>
            <w:vAlign w:val="center"/>
          </w:tcPr>
          <w:p w14:paraId="1139A22C" w14:textId="3DC7A28B" w:rsidR="00753B08" w:rsidRPr="0005636F" w:rsidRDefault="00753B08" w:rsidP="00087DCD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5636F">
              <w:rPr>
                <w:rFonts w:ascii="BIZ UDPゴシック" w:eastAsia="BIZ UDPゴシック" w:hAnsi="BIZ UDPゴシック" w:hint="eastAsia"/>
                <w:sz w:val="22"/>
              </w:rPr>
              <w:t>上記注意事項に同意する　　　　　□ 上記注意事項に同意しない</w:t>
            </w:r>
          </w:p>
        </w:tc>
      </w:tr>
    </w:tbl>
    <w:p w14:paraId="320D344A" w14:textId="6E0EBE74" w:rsidR="00F512FC" w:rsidRPr="0069316D" w:rsidRDefault="004E4CD6" w:rsidP="00F512FC">
      <w:pPr>
        <w:pStyle w:val="1"/>
        <w:rPr>
          <w:rFonts w:ascii="BIZ UDPゴシック" w:eastAsia="BIZ UDPゴシック" w:hAnsi="BIZ UDPゴシック"/>
          <w:b/>
        </w:rPr>
      </w:pPr>
      <w:r w:rsidRPr="0069316D">
        <w:rPr>
          <w:rFonts w:ascii="BIZ UDPゴシック" w:eastAsia="BIZ UDPゴシック" w:hAnsi="BIZ UDPゴシック" w:hint="eastAsia"/>
          <w:b/>
        </w:rPr>
        <w:t>2</w:t>
      </w:r>
      <w:r w:rsidRPr="0069316D">
        <w:rPr>
          <w:rFonts w:ascii="BIZ UDPゴシック" w:eastAsia="BIZ UDPゴシック" w:hAnsi="BIZ UDPゴシック"/>
          <w:b/>
        </w:rPr>
        <w:t>02</w:t>
      </w:r>
      <w:r w:rsidR="00393E02">
        <w:rPr>
          <w:rFonts w:ascii="BIZ UDPゴシック" w:eastAsia="BIZ UDPゴシック" w:hAnsi="BIZ UDPゴシック"/>
          <w:b/>
        </w:rPr>
        <w:t>5</w:t>
      </w:r>
      <w:r w:rsidRPr="0069316D">
        <w:rPr>
          <w:rFonts w:ascii="BIZ UDPゴシック" w:eastAsia="BIZ UDPゴシック" w:hAnsi="BIZ UDPゴシック"/>
          <w:b/>
        </w:rPr>
        <w:t>.</w:t>
      </w:r>
      <w:r w:rsidR="003D1A0E" w:rsidRPr="0069316D">
        <w:rPr>
          <w:rFonts w:ascii="BIZ UDPゴシック" w:eastAsia="BIZ UDPゴシック" w:hAnsi="BIZ UDPゴシック" w:hint="eastAsia"/>
          <w:b/>
        </w:rPr>
        <w:t>7</w:t>
      </w:r>
      <w:r w:rsidRPr="0069316D">
        <w:rPr>
          <w:rFonts w:ascii="BIZ UDPゴシック" w:eastAsia="BIZ UDPゴシック" w:hAnsi="BIZ UDPゴシック"/>
          <w:b/>
        </w:rPr>
        <w:t>.</w:t>
      </w:r>
      <w:r w:rsidR="00393E02">
        <w:rPr>
          <w:rFonts w:ascii="BIZ UDPゴシック" w:eastAsia="BIZ UDPゴシック" w:hAnsi="BIZ UDPゴシック"/>
          <w:b/>
        </w:rPr>
        <w:t>5</w:t>
      </w:r>
      <w:r w:rsidR="00023C1F">
        <w:rPr>
          <w:rFonts w:ascii="BIZ UDPゴシック" w:eastAsia="BIZ UDPゴシック" w:hAnsi="BIZ UDPゴシック"/>
          <w:b/>
        </w:rPr>
        <w:t xml:space="preserve"> </w:t>
      </w:r>
      <w:r w:rsidRPr="0069316D">
        <w:rPr>
          <w:rFonts w:ascii="BIZ UDPゴシック" w:eastAsia="BIZ UDPゴシック" w:hAnsi="BIZ UDPゴシック"/>
          <w:b/>
        </w:rPr>
        <w:t>-</w:t>
      </w:r>
      <w:r w:rsidR="00023C1F">
        <w:rPr>
          <w:rFonts w:ascii="BIZ UDPゴシック" w:eastAsia="BIZ UDPゴシック" w:hAnsi="BIZ UDPゴシック"/>
          <w:b/>
        </w:rPr>
        <w:t xml:space="preserve"> </w:t>
      </w:r>
      <w:r w:rsidR="003D1A0E" w:rsidRPr="0069316D">
        <w:rPr>
          <w:rFonts w:ascii="BIZ UDPゴシック" w:eastAsia="BIZ UDPゴシック" w:hAnsi="BIZ UDPゴシック"/>
          <w:b/>
        </w:rPr>
        <w:t>7</w:t>
      </w:r>
      <w:r w:rsidR="0005636F" w:rsidRPr="0069316D">
        <w:rPr>
          <w:rFonts w:ascii="BIZ UDPゴシック" w:eastAsia="BIZ UDPゴシック" w:hAnsi="BIZ UDPゴシック"/>
          <w:b/>
        </w:rPr>
        <w:t>.</w:t>
      </w:r>
      <w:r w:rsidR="00393E02">
        <w:rPr>
          <w:rFonts w:ascii="BIZ UDPゴシック" w:eastAsia="BIZ UDPゴシック" w:hAnsi="BIZ UDPゴシック"/>
          <w:b/>
        </w:rPr>
        <w:t>6</w:t>
      </w:r>
      <w:r w:rsidR="003D1A0E" w:rsidRPr="0069316D">
        <w:rPr>
          <w:rFonts w:ascii="BIZ UDPゴシック" w:eastAsia="BIZ UDPゴシック" w:hAnsi="BIZ UDPゴシック" w:hint="eastAsia"/>
          <w:b/>
        </w:rPr>
        <w:t xml:space="preserve"> サマープレビューアカデミー2</w:t>
      </w:r>
      <w:r w:rsidR="003D1A0E" w:rsidRPr="0069316D">
        <w:rPr>
          <w:rFonts w:ascii="BIZ UDPゴシック" w:eastAsia="BIZ UDPゴシック" w:hAnsi="BIZ UDPゴシック"/>
          <w:b/>
        </w:rPr>
        <w:t>02</w:t>
      </w:r>
      <w:r w:rsidR="00393E02">
        <w:rPr>
          <w:rFonts w:ascii="BIZ UDPゴシック" w:eastAsia="BIZ UDPゴシック" w:hAnsi="BIZ UDPゴシック"/>
          <w:b/>
        </w:rPr>
        <w:t>5</w:t>
      </w:r>
      <w:r w:rsidR="00F512FC" w:rsidRPr="0069316D">
        <w:rPr>
          <w:rFonts w:ascii="BIZ UDPゴシック" w:eastAsia="BIZ UDPゴシック" w:hAnsi="BIZ UDPゴシック" w:hint="eastAsia"/>
          <w:b/>
        </w:rPr>
        <w:t xml:space="preserve">　受講申込書</w:t>
      </w:r>
    </w:p>
    <w:sectPr w:rsidR="00F512FC" w:rsidRPr="0069316D" w:rsidSect="001602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BF7BC" w14:textId="77777777" w:rsidR="00540212" w:rsidRDefault="00540212" w:rsidP="0016022B">
      <w:r>
        <w:separator/>
      </w:r>
    </w:p>
  </w:endnote>
  <w:endnote w:type="continuationSeparator" w:id="0">
    <w:p w14:paraId="23F3BEA1" w14:textId="77777777" w:rsidR="00540212" w:rsidRDefault="00540212" w:rsidP="0016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C76C3" w14:textId="77777777" w:rsidR="00540212" w:rsidRDefault="00540212" w:rsidP="0016022B">
      <w:r>
        <w:separator/>
      </w:r>
    </w:p>
  </w:footnote>
  <w:footnote w:type="continuationSeparator" w:id="0">
    <w:p w14:paraId="1FA67ED9" w14:textId="77777777" w:rsidR="00540212" w:rsidRDefault="00540212" w:rsidP="00160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614C"/>
    <w:multiLevelType w:val="hybridMultilevel"/>
    <w:tmpl w:val="46022C50"/>
    <w:lvl w:ilvl="0" w:tplc="9ED6F44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22B"/>
    <w:rsid w:val="00023C1F"/>
    <w:rsid w:val="000333BE"/>
    <w:rsid w:val="00040D85"/>
    <w:rsid w:val="0005636F"/>
    <w:rsid w:val="00087DCD"/>
    <w:rsid w:val="000B5BE3"/>
    <w:rsid w:val="000C00F4"/>
    <w:rsid w:val="000D7D66"/>
    <w:rsid w:val="000E7555"/>
    <w:rsid w:val="00103A68"/>
    <w:rsid w:val="00105898"/>
    <w:rsid w:val="001159EF"/>
    <w:rsid w:val="0013591E"/>
    <w:rsid w:val="00147453"/>
    <w:rsid w:val="00153BC4"/>
    <w:rsid w:val="0016022B"/>
    <w:rsid w:val="001B5707"/>
    <w:rsid w:val="00294450"/>
    <w:rsid w:val="002C110C"/>
    <w:rsid w:val="002F46A2"/>
    <w:rsid w:val="002F799C"/>
    <w:rsid w:val="00346791"/>
    <w:rsid w:val="00393E02"/>
    <w:rsid w:val="003C0E36"/>
    <w:rsid w:val="003D0A3C"/>
    <w:rsid w:val="003D1A0E"/>
    <w:rsid w:val="003F157E"/>
    <w:rsid w:val="00404966"/>
    <w:rsid w:val="00426DC1"/>
    <w:rsid w:val="00454851"/>
    <w:rsid w:val="00464C1E"/>
    <w:rsid w:val="004A3F6F"/>
    <w:rsid w:val="004B6AB2"/>
    <w:rsid w:val="004E112F"/>
    <w:rsid w:val="004E4CD6"/>
    <w:rsid w:val="004F2CD2"/>
    <w:rsid w:val="005337CC"/>
    <w:rsid w:val="00540212"/>
    <w:rsid w:val="00560198"/>
    <w:rsid w:val="00602649"/>
    <w:rsid w:val="00605012"/>
    <w:rsid w:val="006550BA"/>
    <w:rsid w:val="00664C9E"/>
    <w:rsid w:val="00677797"/>
    <w:rsid w:val="0069316D"/>
    <w:rsid w:val="00696F4A"/>
    <w:rsid w:val="006E136C"/>
    <w:rsid w:val="00753B08"/>
    <w:rsid w:val="00773705"/>
    <w:rsid w:val="007F65DD"/>
    <w:rsid w:val="0081255D"/>
    <w:rsid w:val="00886EF6"/>
    <w:rsid w:val="00886F5F"/>
    <w:rsid w:val="008D3D28"/>
    <w:rsid w:val="008E2C63"/>
    <w:rsid w:val="009058C1"/>
    <w:rsid w:val="0090683C"/>
    <w:rsid w:val="00934864"/>
    <w:rsid w:val="009365B1"/>
    <w:rsid w:val="00981B12"/>
    <w:rsid w:val="00990501"/>
    <w:rsid w:val="00996094"/>
    <w:rsid w:val="009E75C9"/>
    <w:rsid w:val="009F47AA"/>
    <w:rsid w:val="00A04ADA"/>
    <w:rsid w:val="00A8207E"/>
    <w:rsid w:val="00A84A7D"/>
    <w:rsid w:val="00B23F07"/>
    <w:rsid w:val="00B42697"/>
    <w:rsid w:val="00B63B06"/>
    <w:rsid w:val="00B64FE9"/>
    <w:rsid w:val="00C02DD5"/>
    <w:rsid w:val="00C15FD2"/>
    <w:rsid w:val="00C25DD5"/>
    <w:rsid w:val="00C91FF4"/>
    <w:rsid w:val="00CC1D60"/>
    <w:rsid w:val="00CC4787"/>
    <w:rsid w:val="00D10DAB"/>
    <w:rsid w:val="00D554AD"/>
    <w:rsid w:val="00DD145C"/>
    <w:rsid w:val="00DD340B"/>
    <w:rsid w:val="00DF2377"/>
    <w:rsid w:val="00E0795A"/>
    <w:rsid w:val="00E1003B"/>
    <w:rsid w:val="00E60386"/>
    <w:rsid w:val="00E760AC"/>
    <w:rsid w:val="00EB1247"/>
    <w:rsid w:val="00EB7784"/>
    <w:rsid w:val="00F03C45"/>
    <w:rsid w:val="00F23C02"/>
    <w:rsid w:val="00F24E14"/>
    <w:rsid w:val="00F35F2C"/>
    <w:rsid w:val="00F512FC"/>
    <w:rsid w:val="00F92737"/>
    <w:rsid w:val="00FA1739"/>
    <w:rsid w:val="00FA66B9"/>
    <w:rsid w:val="00FB7C5D"/>
    <w:rsid w:val="00FC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26B3072"/>
  <w15:chartTrackingRefBased/>
  <w15:docId w15:val="{26D1AF0D-A92B-47A4-927B-ABEF3D25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FB7C5D"/>
    <w:pPr>
      <w:jc w:val="center"/>
      <w:outlineLvl w:val="0"/>
    </w:pPr>
    <w:rPr>
      <w:rFonts w:ascii="Meiryo UI" w:eastAsia="Meiryo UI" w:hAnsi="Meiryo U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160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header"/>
    <w:basedOn w:val="a"/>
    <w:link w:val="a5"/>
    <w:uiPriority w:val="99"/>
    <w:unhideWhenUsed/>
    <w:rsid w:val="00160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0"/>
    <w:uiPriority w:val="99"/>
    <w:rsid w:val="0016022B"/>
  </w:style>
  <w:style w:type="paragraph" w:styleId="a6">
    <w:name w:val="footer"/>
    <w:basedOn w:val="a"/>
    <w:link w:val="a7"/>
    <w:uiPriority w:val="99"/>
    <w:unhideWhenUsed/>
    <w:rsid w:val="00160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6022B"/>
  </w:style>
  <w:style w:type="character" w:customStyle="1" w:styleId="10">
    <w:name w:val="見出し 1 (文字)"/>
    <w:basedOn w:val="a1"/>
    <w:link w:val="1"/>
    <w:uiPriority w:val="9"/>
    <w:rsid w:val="00FB7C5D"/>
    <w:rPr>
      <w:rFonts w:ascii="Meiryo UI" w:eastAsia="Meiryo UI" w:hAnsi="Meiryo UI"/>
    </w:rPr>
  </w:style>
  <w:style w:type="paragraph" w:styleId="a8">
    <w:name w:val="List Paragraph"/>
    <w:basedOn w:val="a"/>
    <w:uiPriority w:val="34"/>
    <w:qFormat/>
    <w:rsid w:val="00753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DBCB-36ED-48BA-B194-DB0409C2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純哉</dc:creator>
  <cp:keywords/>
  <dc:description/>
  <cp:lastModifiedBy>佐々木 純哉</cp:lastModifiedBy>
  <cp:revision>77</cp:revision>
  <cp:lastPrinted>2024-06-04T02:44:00Z</cp:lastPrinted>
  <dcterms:created xsi:type="dcterms:W3CDTF">2023-10-26T07:55:00Z</dcterms:created>
  <dcterms:modified xsi:type="dcterms:W3CDTF">2025-05-07T05:15:00Z</dcterms:modified>
</cp:coreProperties>
</file>