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709"/>
        <w:gridCol w:w="1276"/>
        <w:gridCol w:w="425"/>
        <w:gridCol w:w="1417"/>
        <w:gridCol w:w="709"/>
        <w:gridCol w:w="2977"/>
      </w:tblGrid>
      <w:tr w:rsidR="00C14DBB" w:rsidRPr="00325940" w14:paraId="0DC6C388" w14:textId="77777777" w:rsidTr="00D27BA0">
        <w:trPr>
          <w:trHeight w:val="454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D9560B" w14:textId="77777777" w:rsidR="00C14DBB" w:rsidRPr="00325940" w:rsidRDefault="00C14DBB" w:rsidP="001420F4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C14DBB">
              <w:rPr>
                <w:rFonts w:eastAsia="ＭＳ ゴシック" w:hint="eastAsia"/>
                <w:spacing w:val="171"/>
                <w:kern w:val="0"/>
                <w:sz w:val="24"/>
                <w:szCs w:val="24"/>
                <w:fitText w:val="3735" w:id="1470829312"/>
              </w:rPr>
              <w:t>教育研究業績</w:t>
            </w:r>
            <w:r w:rsidRPr="00C14DBB">
              <w:rPr>
                <w:rFonts w:eastAsia="ＭＳ ゴシック" w:hint="eastAsia"/>
                <w:spacing w:val="1"/>
                <w:kern w:val="0"/>
                <w:sz w:val="24"/>
                <w:szCs w:val="24"/>
                <w:fitText w:val="3735" w:id="1470829312"/>
              </w:rPr>
              <w:t>書</w:t>
            </w:r>
          </w:p>
        </w:tc>
      </w:tr>
      <w:tr w:rsidR="00C14DBB" w:rsidRPr="00325940" w14:paraId="6E980796" w14:textId="77777777" w:rsidTr="00D27BA0">
        <w:trPr>
          <w:trHeight w:val="454"/>
        </w:trPr>
        <w:tc>
          <w:tcPr>
            <w:tcW w:w="99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480296" w14:textId="704C4DE0" w:rsidR="00C14DBB" w:rsidRPr="00325940" w:rsidRDefault="00D27BA0" w:rsidP="001420F4">
            <w:pPr>
              <w:ind w:rightChars="121" w:right="218" w:firstLine="11"/>
              <w:jc w:val="right"/>
              <w:rPr>
                <w:rFonts w:ascii="ＭＳ 明朝" w:hAnsi="ＭＳ 明朝"/>
                <w:szCs w:val="18"/>
              </w:rPr>
            </w:pPr>
            <w:r w:rsidRPr="00D27BA0">
              <w:rPr>
                <w:rFonts w:ascii="ＭＳ 明朝" w:hAnsi="ＭＳ 明朝" w:hint="eastAsia"/>
                <w:szCs w:val="18"/>
              </w:rPr>
              <w:t>（西暦）      年　　月　　日</w:t>
            </w:r>
          </w:p>
        </w:tc>
      </w:tr>
      <w:tr w:rsidR="00D27BA0" w:rsidRPr="00325940" w14:paraId="6D31D083" w14:textId="77777777" w:rsidTr="0060011F">
        <w:trPr>
          <w:trHeight w:val="40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67F030" w14:textId="77777777" w:rsidR="00D27BA0" w:rsidRPr="00325940" w:rsidRDefault="00D27BA0" w:rsidP="00D27BA0">
            <w:r w:rsidRPr="00325940">
              <w:rPr>
                <w:rFonts w:hint="eastAsia"/>
              </w:rPr>
              <w:t>研</w:t>
            </w:r>
            <w:r w:rsidRPr="00325940">
              <w:rPr>
                <w:rFonts w:hint="eastAsia"/>
              </w:rPr>
              <w:t xml:space="preserve"> </w:t>
            </w:r>
            <w:r w:rsidRPr="00325940">
              <w:rPr>
                <w:rFonts w:hint="eastAsia"/>
              </w:rPr>
              <w:t>究</w:t>
            </w:r>
            <w:r w:rsidRPr="00325940">
              <w:rPr>
                <w:rFonts w:hint="eastAsia"/>
              </w:rPr>
              <w:t xml:space="preserve"> </w:t>
            </w:r>
            <w:r w:rsidRPr="00325940">
              <w:rPr>
                <w:rFonts w:hint="eastAsia"/>
              </w:rPr>
              <w:t>分</w:t>
            </w:r>
            <w:r w:rsidRPr="00325940">
              <w:rPr>
                <w:rFonts w:hint="eastAsia"/>
              </w:rPr>
              <w:t xml:space="preserve"> </w:t>
            </w:r>
            <w:r w:rsidRPr="00325940">
              <w:rPr>
                <w:rFonts w:hint="eastAsia"/>
              </w:rPr>
              <w:t>野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5475" w14:textId="77777777" w:rsidR="00D27BA0" w:rsidRPr="00325940" w:rsidRDefault="00D27BA0" w:rsidP="00D27BA0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B902" w14:textId="6B0502CF" w:rsidR="00D27BA0" w:rsidRPr="00325940" w:rsidRDefault="00D27BA0" w:rsidP="00D27BA0"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A2031" w14:textId="6EE83243" w:rsidR="00D27BA0" w:rsidRPr="00325940" w:rsidRDefault="00D27BA0" w:rsidP="00D27BA0">
            <w:pPr>
              <w:jc w:val="center"/>
            </w:pPr>
          </w:p>
        </w:tc>
      </w:tr>
      <w:tr w:rsidR="00D27BA0" w:rsidRPr="00325940" w14:paraId="3C5C926D" w14:textId="77777777" w:rsidTr="0060011F">
        <w:trPr>
          <w:trHeight w:val="40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193431" w14:textId="77777777" w:rsidR="00D27BA0" w:rsidRPr="00325940" w:rsidRDefault="00D27BA0" w:rsidP="00D27BA0">
            <w:r w:rsidRPr="00325940">
              <w:rPr>
                <w:rFonts w:hint="eastAsia"/>
              </w:rPr>
              <w:t>研究内容のキーワード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4065C" w14:textId="77777777" w:rsidR="00D27BA0" w:rsidRPr="00325940" w:rsidRDefault="00D27BA0" w:rsidP="00D27BA0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A4A0A2" w14:textId="3A49A7E0" w:rsidR="00D27BA0" w:rsidRPr="00325940" w:rsidRDefault="00D27BA0" w:rsidP="00D27BA0">
            <w:r>
              <w:rPr>
                <w:rFonts w:hint="eastAsia"/>
              </w:rPr>
              <w:t>本学における通称名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35E9F0" w14:textId="77777777" w:rsidR="00D27BA0" w:rsidRPr="00325940" w:rsidRDefault="00D27BA0" w:rsidP="00D27BA0">
            <w:pPr>
              <w:jc w:val="center"/>
            </w:pPr>
          </w:p>
        </w:tc>
      </w:tr>
      <w:tr w:rsidR="00D27BA0" w:rsidRPr="00325940" w14:paraId="317CB2C2" w14:textId="77777777" w:rsidTr="00091F75">
        <w:trPr>
          <w:trHeight w:val="69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4CB" w14:textId="77777777" w:rsidR="00091F75" w:rsidRDefault="00D27BA0" w:rsidP="00091F75">
            <w:pPr>
              <w:spacing w:line="240" w:lineRule="exact"/>
              <w:jc w:val="center"/>
            </w:pPr>
            <w:r w:rsidRPr="00325940">
              <w:rPr>
                <w:rFonts w:hint="eastAsia"/>
              </w:rPr>
              <w:t>著書、学術論文</w:t>
            </w:r>
          </w:p>
          <w:p w14:paraId="49632EAC" w14:textId="07A348D0" w:rsidR="00D27BA0" w:rsidRPr="00325940" w:rsidRDefault="00091F75" w:rsidP="00091F75">
            <w:pPr>
              <w:spacing w:line="240" w:lineRule="exact"/>
              <w:jc w:val="center"/>
            </w:pPr>
            <w:r>
              <w:rPr>
                <w:rFonts w:hint="eastAsia"/>
              </w:rPr>
              <w:t>演奏会</w:t>
            </w:r>
            <w:r w:rsidR="00D27BA0" w:rsidRPr="00325940">
              <w:rPr>
                <w:rFonts w:hint="eastAsia"/>
              </w:rPr>
              <w:t>等の名称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13A" w14:textId="00AC8BF1" w:rsidR="00D27BA0" w:rsidRPr="00325940" w:rsidRDefault="00D27BA0" w:rsidP="00D27BA0">
            <w:pPr>
              <w:spacing w:line="240" w:lineRule="exact"/>
            </w:pPr>
            <w:r w:rsidRPr="00325940">
              <w:rPr>
                <w:rFonts w:hint="eastAsia"/>
              </w:rPr>
              <w:t>単著</w:t>
            </w:r>
          </w:p>
          <w:p w14:paraId="729E7AA0" w14:textId="654DCE7E" w:rsidR="00D27BA0" w:rsidRPr="00325940" w:rsidRDefault="00D27BA0" w:rsidP="00D27BA0">
            <w:pPr>
              <w:spacing w:line="240" w:lineRule="exact"/>
              <w:rPr>
                <w:rFonts w:hint="eastAsia"/>
              </w:rPr>
            </w:pPr>
            <w:r w:rsidRPr="00325940">
              <w:rPr>
                <w:rFonts w:hint="eastAsia"/>
              </w:rPr>
              <w:t>共著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08587" w14:textId="77777777" w:rsidR="00091F75" w:rsidRDefault="00D27BA0" w:rsidP="00091F75">
            <w:pPr>
              <w:spacing w:line="240" w:lineRule="exact"/>
              <w:jc w:val="center"/>
            </w:pPr>
            <w:r w:rsidRPr="00485FFE">
              <w:rPr>
                <w:rFonts w:hint="eastAsia"/>
              </w:rPr>
              <w:t>発行</w:t>
            </w:r>
            <w:r w:rsidR="00091F75">
              <w:rPr>
                <w:rFonts w:hint="eastAsia"/>
              </w:rPr>
              <w:t>・</w:t>
            </w:r>
            <w:r w:rsidRPr="00485FFE">
              <w:rPr>
                <w:rFonts w:hint="eastAsia"/>
              </w:rPr>
              <w:t>発表の</w:t>
            </w:r>
          </w:p>
          <w:p w14:paraId="75ABCC4C" w14:textId="72E9714D" w:rsidR="00D27BA0" w:rsidRPr="00325940" w:rsidRDefault="00D27BA0" w:rsidP="00091F75">
            <w:pPr>
              <w:spacing w:line="240" w:lineRule="exact"/>
              <w:jc w:val="center"/>
            </w:pPr>
            <w:r w:rsidRPr="00485FFE">
              <w:rPr>
                <w:rFonts w:hint="eastAsia"/>
              </w:rPr>
              <w:t>年月</w:t>
            </w:r>
            <w:r w:rsidR="00091F75">
              <w:rPr>
                <w:rFonts w:hint="eastAsia"/>
              </w:rPr>
              <w:t>日</w:t>
            </w:r>
            <w:r w:rsidRPr="00485FFE">
              <w:rPr>
                <w:rFonts w:hint="eastAsia"/>
              </w:rPr>
              <w:t>(</w:t>
            </w:r>
            <w:r w:rsidRPr="00485FFE">
              <w:rPr>
                <w:rFonts w:hint="eastAsia"/>
              </w:rPr>
              <w:t>西暦</w:t>
            </w:r>
            <w:r w:rsidRPr="00485FFE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5F1" w14:textId="6F97FF86" w:rsidR="00091F75" w:rsidRDefault="00D27BA0" w:rsidP="00091F75">
            <w:pPr>
              <w:spacing w:line="240" w:lineRule="exact"/>
              <w:jc w:val="center"/>
            </w:pPr>
            <w:r w:rsidRPr="00325940">
              <w:rPr>
                <w:rFonts w:hint="eastAsia"/>
              </w:rPr>
              <w:t>発行所、発表雑誌</w:t>
            </w:r>
          </w:p>
          <w:p w14:paraId="7C9B5E84" w14:textId="3B48B6C2" w:rsidR="00D27BA0" w:rsidRPr="00325940" w:rsidRDefault="00D27BA0" w:rsidP="00091F75">
            <w:pPr>
              <w:spacing w:line="240" w:lineRule="exact"/>
              <w:jc w:val="center"/>
            </w:pPr>
            <w:r w:rsidRPr="00325940">
              <w:rPr>
                <w:rFonts w:hint="eastAsia"/>
              </w:rPr>
              <w:t>発表学会等の名称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85D667" w14:textId="77777777" w:rsidR="00D27BA0" w:rsidRPr="00325940" w:rsidRDefault="00D27BA0" w:rsidP="00D27BA0">
            <w:pPr>
              <w:spacing w:line="240" w:lineRule="exact"/>
            </w:pPr>
          </w:p>
          <w:p w14:paraId="7C7F0F59" w14:textId="77777777" w:rsidR="00D27BA0" w:rsidRPr="00325940" w:rsidRDefault="00D27BA0" w:rsidP="00D27BA0">
            <w:pPr>
              <w:spacing w:line="240" w:lineRule="exact"/>
              <w:jc w:val="center"/>
            </w:pPr>
            <w:r w:rsidRPr="00D07BD7">
              <w:rPr>
                <w:rFonts w:hint="eastAsia"/>
              </w:rPr>
              <w:t>概　　　　　　要</w:t>
            </w:r>
          </w:p>
        </w:tc>
      </w:tr>
      <w:tr w:rsidR="00C14DBB" w:rsidRPr="00325940" w14:paraId="1C4389BE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3C41C0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3266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D96428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882CC1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CDD990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3C4402B1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607F15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2CD6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14FD69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E852B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1B9497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A9C5E7F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8281D7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E3A1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50652A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9CA3A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A3F549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345BD65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BE218D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F966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99739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8F3311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4AFB1D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41104F9B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7FD26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7F6C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8270E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E32347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714B92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3B442611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9CAD4D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4D6C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C1A9B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A98247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9BB234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02D05E66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0752F8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CD6E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3BC869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83938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CBEE7D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E7A434D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EC2333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4903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A8E664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F67DC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243CF7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001934B7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374904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ED8B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F5BD84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1856E7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6ECA8E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ED0DC1B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207EED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2042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45F1B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25686A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C7926C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6AA7ECFF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D98ECE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5EFF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94264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08D778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E2FCBBD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CB2EAC7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73BDC9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3A3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E7192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7BCE59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C034B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C204638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E5CB2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8E1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B8F331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FA7246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A2BC48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5490909C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32828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20A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CDF759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3AE1FC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A0608E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54C3A9CD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90892E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86C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157587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EA5ED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04651F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60C11B09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56107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5E4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04C61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30940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FABE6C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42753A9C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A786E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EB83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1DD23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16B00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96C7FF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1829E6D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656486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3F66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9AF96B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036D70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2E3355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58490F9C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B04B6E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AA1B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A4A36AE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C20853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6A30D7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20C2B86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5E8AB0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6708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E47D95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9A07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03DE87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37D8D841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7EE64C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C3F5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836D6ED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AE038A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6E9867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072EBCEF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4ECF89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9EE4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2062A4D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1919B0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9F500D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F9A54DA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712DB7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386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0D1940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29235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C3CB28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343E6CA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EB5EBF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221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F6BCC8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591A1D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EFAB6C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6E2DF059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EF980B7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BC23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7E5F09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B4B0D4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948F00D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6E0C80B3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36A671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0BDD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B7F794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45D98E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5BEA6A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91F75" w:rsidRPr="00325940" w14:paraId="0898167D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DA6E8F5" w14:textId="77777777" w:rsidR="00091F75" w:rsidRPr="00C14DBB" w:rsidRDefault="00091F75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3D8EA" w14:textId="77777777" w:rsidR="00091F75" w:rsidRPr="00C14DBB" w:rsidRDefault="00091F75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E58803" w14:textId="77777777" w:rsidR="00091F75" w:rsidRPr="00C14DBB" w:rsidRDefault="00091F75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9FB05B" w14:textId="77777777" w:rsidR="00091F75" w:rsidRPr="00C14DBB" w:rsidRDefault="00091F75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93D8806" w14:textId="77777777" w:rsidR="00091F75" w:rsidRPr="00C14DBB" w:rsidRDefault="00091F75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082FC408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0B2550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4CD15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EC428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C0C26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EEDE9D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72D6BDEC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B8016F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CB938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5A96D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59E644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AE3739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5FE92B9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34104E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65A59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1A5044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2A168D0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53ED1A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527A306B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24F7183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2922C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F6E64D1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1EA706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7FA902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14DBB" w:rsidRPr="00325940" w14:paraId="1FB51CD9" w14:textId="77777777" w:rsidTr="0060011F">
        <w:trPr>
          <w:trHeight w:val="367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258AA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712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CD2EDF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8BF8FA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DB721B" w14:textId="77777777" w:rsidR="00C14DBB" w:rsidRPr="00C14DBB" w:rsidRDefault="00C14DBB" w:rsidP="001420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1968D0E4" w14:textId="77777777" w:rsidR="00D27BA0" w:rsidRDefault="00D27BA0"/>
    <w:sectPr w:rsidR="00D27BA0" w:rsidSect="00D27BA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49E53" w14:textId="77777777" w:rsidR="00890259" w:rsidRDefault="00890259" w:rsidP="00890259">
      <w:r>
        <w:separator/>
      </w:r>
    </w:p>
  </w:endnote>
  <w:endnote w:type="continuationSeparator" w:id="0">
    <w:p w14:paraId="6DE7E7F4" w14:textId="77777777" w:rsidR="00890259" w:rsidRDefault="00890259" w:rsidP="0089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26E4D" w14:textId="77777777" w:rsidR="00890259" w:rsidRDefault="00890259" w:rsidP="00890259">
      <w:r>
        <w:separator/>
      </w:r>
    </w:p>
  </w:footnote>
  <w:footnote w:type="continuationSeparator" w:id="0">
    <w:p w14:paraId="7B7EBE1D" w14:textId="77777777" w:rsidR="00890259" w:rsidRDefault="00890259" w:rsidP="0089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BB"/>
    <w:rsid w:val="00091F75"/>
    <w:rsid w:val="000E3BE2"/>
    <w:rsid w:val="0022759A"/>
    <w:rsid w:val="002855AF"/>
    <w:rsid w:val="0060011F"/>
    <w:rsid w:val="00772EB8"/>
    <w:rsid w:val="00850258"/>
    <w:rsid w:val="0087374A"/>
    <w:rsid w:val="00890259"/>
    <w:rsid w:val="00960D61"/>
    <w:rsid w:val="0097531C"/>
    <w:rsid w:val="00980E0D"/>
    <w:rsid w:val="00A86A0B"/>
    <w:rsid w:val="00AF36A7"/>
    <w:rsid w:val="00C14DBB"/>
    <w:rsid w:val="00C53449"/>
    <w:rsid w:val="00CE08DA"/>
    <w:rsid w:val="00D27BA0"/>
    <w:rsid w:val="00E5645D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8099DE"/>
  <w15:chartTrackingRefBased/>
  <w15:docId w15:val="{028F3876-CF5E-4FE2-8A9A-E5BE2F60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BB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4DBB"/>
    <w:rPr>
      <w:rFonts w:ascii="Century" w:eastAsia="ＭＳ 明朝" w:hAnsi="Century" w:cs="Times New Roman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890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259"/>
    <w:rPr>
      <w:rFonts w:ascii="Century" w:eastAsia="ＭＳ 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 航介</dc:creator>
  <cp:keywords/>
  <dc:description/>
  <cp:lastModifiedBy>芝 優美子</cp:lastModifiedBy>
  <cp:revision>3</cp:revision>
  <dcterms:created xsi:type="dcterms:W3CDTF">2024-11-29T05:50:00Z</dcterms:created>
  <dcterms:modified xsi:type="dcterms:W3CDTF">2024-11-29T05:56:00Z</dcterms:modified>
</cp:coreProperties>
</file>