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42" w:rightFromText="142" w:vertAnchor="page" w:horzAnchor="margin" w:tblpY="1173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2552"/>
        <w:gridCol w:w="425"/>
        <w:gridCol w:w="567"/>
        <w:gridCol w:w="425"/>
        <w:gridCol w:w="1134"/>
        <w:gridCol w:w="284"/>
        <w:gridCol w:w="3212"/>
      </w:tblGrid>
      <w:tr w:rsidR="0016022B" w:rsidRPr="00012DCB" w14:paraId="3C9E3708" w14:textId="77777777" w:rsidTr="005F2E80">
        <w:trPr>
          <w:trHeight w:val="316"/>
        </w:trPr>
        <w:tc>
          <w:tcPr>
            <w:tcW w:w="1129" w:type="dxa"/>
            <w:shd w:val="clear" w:color="auto" w:fill="F7CAAC" w:themeFill="accent2" w:themeFillTint="66"/>
            <w:vAlign w:val="center"/>
          </w:tcPr>
          <w:p w14:paraId="07E42CBB" w14:textId="2EA0F15D" w:rsidR="0016022B" w:rsidRPr="00012DCB" w:rsidRDefault="0016022B" w:rsidP="00F0529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permStart w:id="768299918" w:edGrp="everyone" w:colFirst="2" w:colLast="2"/>
            <w:permStart w:id="1731885436" w:edGrp="everyone" w:colFirst="4" w:colLast="4"/>
            <w:permStart w:id="1956340101" w:edGrp="everyone" w:colFirst="1" w:colLast="1"/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  <w:r w:rsidR="00D06DE9" w:rsidRPr="007D19C8">
              <w:rPr>
                <w:rFonts w:ascii="BIZ UDPゴシック" w:eastAsia="BIZ UDPゴシック" w:hAnsi="BIZ UDPゴシック" w:hint="eastAsia"/>
                <w:color w:val="FF0000"/>
                <w:sz w:val="14"/>
              </w:rPr>
              <w:t>（*）</w:t>
            </w:r>
          </w:p>
        </w:tc>
        <w:tc>
          <w:tcPr>
            <w:tcW w:w="3686" w:type="dxa"/>
            <w:gridSpan w:val="3"/>
            <w:vAlign w:val="center"/>
          </w:tcPr>
          <w:p w14:paraId="5794B58F" w14:textId="3A1BF710" w:rsidR="0016022B" w:rsidRPr="00012DCB" w:rsidRDefault="0016022B" w:rsidP="00F0529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3D20DC84" w14:textId="77777777" w:rsidR="001B1FFE" w:rsidRDefault="001B1FFE" w:rsidP="00F0529F">
            <w:pPr>
              <w:spacing w:line="276" w:lineRule="auto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性別</w:t>
            </w:r>
          </w:p>
          <w:p w14:paraId="7F060E8E" w14:textId="4DA00C99" w:rsidR="008E46B1" w:rsidRPr="00012DCB" w:rsidRDefault="008E46B1" w:rsidP="00F0529F">
            <w:pPr>
              <w:spacing w:line="276" w:lineRule="auto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7CAAC" w:themeFill="accent2" w:themeFillTint="66"/>
            <w:vAlign w:val="center"/>
          </w:tcPr>
          <w:p w14:paraId="26695519" w14:textId="77777777" w:rsidR="0016022B" w:rsidRPr="00012DCB" w:rsidRDefault="0016022B" w:rsidP="00F0529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3496" w:type="dxa"/>
            <w:gridSpan w:val="2"/>
            <w:vAlign w:val="center"/>
          </w:tcPr>
          <w:p w14:paraId="31F26F22" w14:textId="5DE1EE96" w:rsidR="0016022B" w:rsidRPr="00012DCB" w:rsidRDefault="0016022B" w:rsidP="00F0529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16022B" w:rsidRPr="00012DCB" w14:paraId="3DE926BB" w14:textId="77777777" w:rsidTr="005548D9">
        <w:trPr>
          <w:trHeight w:val="480"/>
        </w:trPr>
        <w:tc>
          <w:tcPr>
            <w:tcW w:w="1129" w:type="dxa"/>
            <w:shd w:val="clear" w:color="auto" w:fill="F7CAAC" w:themeFill="accent2" w:themeFillTint="66"/>
            <w:vAlign w:val="center"/>
          </w:tcPr>
          <w:p w14:paraId="1CB1F2EB" w14:textId="03E67EE0" w:rsidR="0016022B" w:rsidRPr="00012DCB" w:rsidRDefault="0016022B" w:rsidP="00F0529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permStart w:id="1983979547" w:edGrp="everyone" w:colFirst="1" w:colLast="1"/>
            <w:permStart w:id="202591677" w:edGrp="everyone" w:colFirst="4" w:colLast="4"/>
            <w:permEnd w:id="768299918"/>
            <w:permEnd w:id="1731885436"/>
            <w:permEnd w:id="1956340101"/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氏名</w:t>
            </w:r>
            <w:r w:rsidR="007D19C8" w:rsidRPr="007D19C8">
              <w:rPr>
                <w:rFonts w:ascii="BIZ UDPゴシック" w:eastAsia="BIZ UDPゴシック" w:hAnsi="BIZ UDPゴシック" w:hint="eastAsia"/>
                <w:color w:val="FF0000"/>
                <w:sz w:val="14"/>
              </w:rPr>
              <w:t>（*）</w:t>
            </w:r>
          </w:p>
        </w:tc>
        <w:tc>
          <w:tcPr>
            <w:tcW w:w="3686" w:type="dxa"/>
            <w:gridSpan w:val="3"/>
            <w:vAlign w:val="center"/>
          </w:tcPr>
          <w:p w14:paraId="71C0E002" w14:textId="69350ADC" w:rsidR="0016022B" w:rsidRPr="00012DCB" w:rsidRDefault="004E788C" w:rsidP="00F0529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B61F4">
              <w:rPr>
                <w:rFonts w:ascii="BIZ UDPゴシック" w:eastAsia="BIZ UDPゴシック" w:hAnsi="BIZ UDPゴシック"/>
                <w:sz w:val="28"/>
                <w:szCs w:val="16"/>
              </w:rPr>
              <w:fldChar w:fldCharType="begin"/>
            </w:r>
            <w:r w:rsidRPr="004B61F4">
              <w:rPr>
                <w:rFonts w:ascii="BIZ UDPゴシック" w:eastAsia="BIZ UDPゴシック" w:hAnsi="BIZ UDPゴシック"/>
                <w:sz w:val="28"/>
                <w:szCs w:val="16"/>
              </w:rPr>
              <w:instrText xml:space="preserve"> MERGEFIELD 名前 </w:instrText>
            </w:r>
            <w:r w:rsidRPr="004B61F4">
              <w:rPr>
                <w:rFonts w:ascii="BIZ UDPゴシック" w:eastAsia="BIZ UDPゴシック" w:hAnsi="BIZ UDPゴシック"/>
                <w:sz w:val="28"/>
                <w:szCs w:val="16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14:paraId="0F5EA73D" w14:textId="77777777" w:rsidR="0016022B" w:rsidRPr="00012DCB" w:rsidRDefault="0016022B" w:rsidP="00F0529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F7CAAC" w:themeFill="accent2" w:themeFillTint="66"/>
            <w:vAlign w:val="center"/>
          </w:tcPr>
          <w:p w14:paraId="1DAA3988" w14:textId="77777777" w:rsidR="0016022B" w:rsidRDefault="0016022B" w:rsidP="00F0529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保護者氏名</w:t>
            </w:r>
          </w:p>
          <w:p w14:paraId="3D428209" w14:textId="22075CB7" w:rsidR="005F2E80" w:rsidRPr="00012DCB" w:rsidRDefault="005F2E80" w:rsidP="00F0529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0529F">
              <w:rPr>
                <w:rFonts w:ascii="BIZ UDPゴシック" w:eastAsia="BIZ UDPゴシック" w:hAnsi="BIZ UDPゴシック" w:hint="eastAsia"/>
                <w:sz w:val="12"/>
                <w:szCs w:val="16"/>
              </w:rPr>
              <w:t>(受講生が未成年の場合</w:t>
            </w:r>
            <w:r w:rsidRPr="00F0529F">
              <w:rPr>
                <w:rFonts w:ascii="BIZ UDPゴシック" w:eastAsia="BIZ UDPゴシック" w:hAnsi="BIZ UDPゴシック"/>
                <w:sz w:val="12"/>
                <w:szCs w:val="16"/>
              </w:rPr>
              <w:t>)</w:t>
            </w:r>
          </w:p>
        </w:tc>
        <w:tc>
          <w:tcPr>
            <w:tcW w:w="3496" w:type="dxa"/>
            <w:gridSpan w:val="2"/>
            <w:vAlign w:val="center"/>
          </w:tcPr>
          <w:p w14:paraId="3B8379EC" w14:textId="6C71E726" w:rsidR="0016022B" w:rsidRPr="00012DCB" w:rsidRDefault="0016022B" w:rsidP="005548D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45241C" w:rsidRPr="00012DCB" w14:paraId="567682A8" w14:textId="77777777" w:rsidTr="00F0529F">
        <w:trPr>
          <w:trHeight w:val="731"/>
        </w:trPr>
        <w:tc>
          <w:tcPr>
            <w:tcW w:w="1129" w:type="dxa"/>
            <w:shd w:val="clear" w:color="auto" w:fill="F7CAAC" w:themeFill="accent2" w:themeFillTint="66"/>
            <w:vAlign w:val="center"/>
          </w:tcPr>
          <w:p w14:paraId="347F9F2A" w14:textId="17C80B36" w:rsidR="0045241C" w:rsidRPr="00012DCB" w:rsidRDefault="0045241C" w:rsidP="00F0529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permStart w:id="1192627368" w:edGrp="everyone" w:colFirst="1" w:colLast="1"/>
            <w:permEnd w:id="1983979547"/>
            <w:permEnd w:id="202591677"/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現住所</w:t>
            </w:r>
            <w:r w:rsidRPr="007D19C8">
              <w:rPr>
                <w:rFonts w:ascii="BIZ UDPゴシック" w:eastAsia="BIZ UDPゴシック" w:hAnsi="BIZ UDPゴシック" w:hint="eastAsia"/>
                <w:color w:val="FF0000"/>
                <w:sz w:val="14"/>
              </w:rPr>
              <w:t>（*）</w:t>
            </w:r>
          </w:p>
        </w:tc>
        <w:tc>
          <w:tcPr>
            <w:tcW w:w="9308" w:type="dxa"/>
            <w:gridSpan w:val="8"/>
          </w:tcPr>
          <w:p w14:paraId="1F09CFD3" w14:textId="3CBFFC5E" w:rsidR="0045241C" w:rsidRPr="00012DCB" w:rsidRDefault="0045241C" w:rsidP="00F0529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〒　</w:t>
            </w:r>
          </w:p>
        </w:tc>
      </w:tr>
      <w:tr w:rsidR="0045241C" w:rsidRPr="00012DCB" w14:paraId="7C5A9E3C" w14:textId="77777777" w:rsidTr="00F0529F">
        <w:trPr>
          <w:trHeight w:val="316"/>
        </w:trPr>
        <w:tc>
          <w:tcPr>
            <w:tcW w:w="1129" w:type="dxa"/>
            <w:shd w:val="clear" w:color="auto" w:fill="F7CAAC" w:themeFill="accent2" w:themeFillTint="66"/>
            <w:vAlign w:val="center"/>
          </w:tcPr>
          <w:p w14:paraId="588B8289" w14:textId="1CBB60AE" w:rsidR="0045241C" w:rsidRPr="00012DCB" w:rsidRDefault="0045241C" w:rsidP="00F0529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permStart w:id="1704473672" w:edGrp="everyone" w:colFirst="1" w:colLast="1"/>
            <w:permEnd w:id="1192627368"/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携帯電話</w:t>
            </w:r>
            <w:r w:rsidRPr="007D19C8">
              <w:rPr>
                <w:rFonts w:ascii="BIZ UDPゴシック" w:eastAsia="BIZ UDPゴシック" w:hAnsi="BIZ UDPゴシック" w:hint="eastAsia"/>
                <w:color w:val="FF0000"/>
                <w:sz w:val="14"/>
              </w:rPr>
              <w:t>（*）</w:t>
            </w:r>
          </w:p>
        </w:tc>
        <w:tc>
          <w:tcPr>
            <w:tcW w:w="9308" w:type="dxa"/>
            <w:gridSpan w:val="8"/>
            <w:vAlign w:val="center"/>
          </w:tcPr>
          <w:p w14:paraId="22CBB7E5" w14:textId="593F7636" w:rsidR="0045241C" w:rsidRPr="00012DCB" w:rsidRDefault="0045241C" w:rsidP="00F0529F">
            <w:pPr>
              <w:tabs>
                <w:tab w:val="left" w:pos="1397"/>
              </w:tabs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begin"/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MERGEFIELD ご自宅電話番号（ない場合は無回答で差し支えございません） </w:instrTex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end"/>
            </w:r>
          </w:p>
        </w:tc>
      </w:tr>
      <w:tr w:rsidR="0016022B" w:rsidRPr="00012DCB" w14:paraId="0DB2FCA0" w14:textId="77777777" w:rsidTr="00F0529F">
        <w:trPr>
          <w:trHeight w:val="330"/>
        </w:trPr>
        <w:tc>
          <w:tcPr>
            <w:tcW w:w="1129" w:type="dxa"/>
            <w:shd w:val="clear" w:color="auto" w:fill="F7CAAC" w:themeFill="accent2" w:themeFillTint="66"/>
            <w:vAlign w:val="center"/>
          </w:tcPr>
          <w:p w14:paraId="3B756007" w14:textId="2DB75EE3" w:rsidR="0016022B" w:rsidRPr="00012DCB" w:rsidRDefault="007D19C8" w:rsidP="00F0529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permStart w:id="1337155899" w:edGrp="everyone" w:colFirst="3" w:colLast="3"/>
            <w:permStart w:id="645471774" w:edGrp="everyone" w:colFirst="1" w:colLast="1"/>
            <w:permEnd w:id="1704473672"/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自宅</w:t>
            </w: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TEL</w:t>
            </w:r>
          </w:p>
        </w:tc>
        <w:tc>
          <w:tcPr>
            <w:tcW w:w="3261" w:type="dxa"/>
            <w:gridSpan w:val="2"/>
            <w:vAlign w:val="center"/>
          </w:tcPr>
          <w:p w14:paraId="20F1CCAE" w14:textId="2F48CA01" w:rsidR="0016022B" w:rsidRPr="00012DCB" w:rsidRDefault="0016022B" w:rsidP="00F0529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shd w:val="clear" w:color="auto" w:fill="F7CAAC" w:themeFill="accent2" w:themeFillTint="66"/>
            <w:vAlign w:val="center"/>
          </w:tcPr>
          <w:p w14:paraId="7745E468" w14:textId="4287D29B" w:rsidR="0016022B" w:rsidRPr="00012DCB" w:rsidRDefault="0016022B" w:rsidP="00F0529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E</w:t>
            </w:r>
            <w:r w:rsidRPr="00012DCB">
              <w:rPr>
                <w:rFonts w:ascii="BIZ UDPゴシック" w:eastAsia="BIZ UDPゴシック" w:hAnsi="BIZ UDPゴシック"/>
                <w:sz w:val="16"/>
                <w:szCs w:val="16"/>
              </w:rPr>
              <w:t>-mail</w:t>
            </w:r>
            <w:r w:rsidR="007D19C8" w:rsidRPr="007D19C8">
              <w:rPr>
                <w:rFonts w:ascii="BIZ UDPゴシック" w:eastAsia="BIZ UDPゴシック" w:hAnsi="BIZ UDPゴシック" w:hint="eastAsia"/>
                <w:color w:val="FF0000"/>
                <w:sz w:val="14"/>
              </w:rPr>
              <w:t>（*）</w:t>
            </w:r>
          </w:p>
        </w:tc>
        <w:tc>
          <w:tcPr>
            <w:tcW w:w="4630" w:type="dxa"/>
            <w:gridSpan w:val="3"/>
            <w:vAlign w:val="center"/>
          </w:tcPr>
          <w:p w14:paraId="4F5868A2" w14:textId="2DF78044" w:rsidR="00D06DE9" w:rsidRPr="00012DCB" w:rsidRDefault="00D06DE9" w:rsidP="00F0529F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16022B" w:rsidRPr="00012DCB" w14:paraId="32E03A9E" w14:textId="77777777" w:rsidTr="00F0529F">
        <w:trPr>
          <w:trHeight w:val="250"/>
        </w:trPr>
        <w:tc>
          <w:tcPr>
            <w:tcW w:w="1129" w:type="dxa"/>
            <w:shd w:val="clear" w:color="auto" w:fill="F7CAAC" w:themeFill="accent2" w:themeFillTint="66"/>
            <w:vAlign w:val="center"/>
          </w:tcPr>
          <w:p w14:paraId="26923D93" w14:textId="008F039B" w:rsidR="0016022B" w:rsidRPr="00012DCB" w:rsidRDefault="0016022B" w:rsidP="00F0529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permStart w:id="982393782" w:edGrp="everyone" w:colFirst="4" w:colLast="4"/>
            <w:permStart w:id="907816870" w:edGrp="everyone" w:colFirst="2" w:colLast="2"/>
            <w:permStart w:id="2005105935" w:edGrp="everyone" w:colFirst="1" w:colLast="1"/>
            <w:permEnd w:id="1337155899"/>
            <w:permEnd w:id="645471774"/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学校名</w:t>
            </w:r>
            <w:r w:rsidR="00147453"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/学年</w:t>
            </w:r>
            <w:r w:rsidR="007D19C8" w:rsidRPr="007D19C8">
              <w:rPr>
                <w:rFonts w:ascii="BIZ UDPゴシック" w:eastAsia="BIZ UDPゴシック" w:hAnsi="BIZ UDPゴシック" w:hint="eastAsia"/>
                <w:color w:val="FF0000"/>
                <w:sz w:val="14"/>
              </w:rPr>
              <w:t>（*）</w:t>
            </w:r>
          </w:p>
        </w:tc>
        <w:tc>
          <w:tcPr>
            <w:tcW w:w="3261" w:type="dxa"/>
            <w:gridSpan w:val="2"/>
            <w:vAlign w:val="center"/>
          </w:tcPr>
          <w:p w14:paraId="5350F3C3" w14:textId="167A47AE" w:rsidR="0016022B" w:rsidRPr="00012DCB" w:rsidRDefault="0016022B" w:rsidP="00F0529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E9C8789" w14:textId="77777777" w:rsidR="0016022B" w:rsidRDefault="00D06DE9" w:rsidP="00F0529F">
            <w:pPr>
              <w:wordWrap w:val="0"/>
              <w:ind w:right="160"/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年</w:t>
            </w:r>
          </w:p>
          <w:p w14:paraId="63A464FE" w14:textId="2D5DB82F" w:rsidR="00D06DE9" w:rsidRPr="00012DCB" w:rsidRDefault="00D06DE9" w:rsidP="00F0529F">
            <w:pPr>
              <w:wordWrap w:val="0"/>
              <w:ind w:right="160"/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卒業　・　</w:t>
            </w:r>
            <w:r w:rsidR="00927046">
              <w:rPr>
                <w:rFonts w:ascii="BIZ UDPゴシック" w:eastAsia="BIZ UDPゴシック" w:hAnsi="BIZ UDPゴシック" w:hint="eastAsia"/>
                <w:sz w:val="16"/>
                <w:szCs w:val="16"/>
              </w:rPr>
              <w:t>修了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shd w:val="clear" w:color="auto" w:fill="F7CAAC" w:themeFill="accent2" w:themeFillTint="66"/>
            <w:vAlign w:val="center"/>
          </w:tcPr>
          <w:p w14:paraId="34C3465B" w14:textId="0D1A7963" w:rsidR="0016022B" w:rsidRPr="00012DCB" w:rsidRDefault="0016022B" w:rsidP="00F0529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生年月日</w:t>
            </w:r>
            <w:r w:rsidR="007D19C8" w:rsidRPr="007D19C8">
              <w:rPr>
                <w:rFonts w:ascii="BIZ UDPゴシック" w:eastAsia="BIZ UDPゴシック" w:hAnsi="BIZ UDPゴシック" w:hint="eastAsia"/>
                <w:color w:val="FF0000"/>
                <w:sz w:val="14"/>
              </w:rPr>
              <w:t>（*）</w:t>
            </w:r>
          </w:p>
        </w:tc>
        <w:tc>
          <w:tcPr>
            <w:tcW w:w="3212" w:type="dxa"/>
            <w:vAlign w:val="center"/>
          </w:tcPr>
          <w:p w14:paraId="426EE1FB" w14:textId="72A6DFA3" w:rsidR="0016022B" w:rsidRPr="00012DCB" w:rsidRDefault="00D06DE9" w:rsidP="00F0529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</w:t>
            </w:r>
            <w:r w:rsidR="0045241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年　　　　　　月　　　　　　日</w:t>
            </w:r>
          </w:p>
        </w:tc>
      </w:tr>
      <w:tr w:rsidR="00560198" w:rsidRPr="00012DCB" w14:paraId="6C3D0A6C" w14:textId="77777777" w:rsidTr="00F0529F">
        <w:trPr>
          <w:trHeight w:val="300"/>
        </w:trPr>
        <w:tc>
          <w:tcPr>
            <w:tcW w:w="1129" w:type="dxa"/>
            <w:vMerge w:val="restart"/>
            <w:shd w:val="clear" w:color="auto" w:fill="F7CAAC" w:themeFill="accent2" w:themeFillTint="66"/>
            <w:vAlign w:val="center"/>
          </w:tcPr>
          <w:p w14:paraId="584755F2" w14:textId="77777777" w:rsidR="00753B08" w:rsidRPr="00012DCB" w:rsidRDefault="00560198" w:rsidP="00F0529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permStart w:id="285816608" w:edGrp="everyone" w:colFirst="2" w:colLast="2"/>
            <w:permStart w:id="1936398690" w:edGrp="everyone" w:colFirst="4" w:colLast="4"/>
            <w:permEnd w:id="982393782"/>
            <w:permEnd w:id="907816870"/>
            <w:permEnd w:id="2005105935"/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現在の</w:t>
            </w:r>
          </w:p>
          <w:p w14:paraId="5F359078" w14:textId="1A340242" w:rsidR="00560198" w:rsidRPr="00012DCB" w:rsidRDefault="00560198" w:rsidP="00F0529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レッスン状況</w:t>
            </w: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14:paraId="24F439F7" w14:textId="685380A5" w:rsidR="00560198" w:rsidRPr="00012DCB" w:rsidRDefault="00560198" w:rsidP="00F0529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教室名</w:t>
            </w:r>
          </w:p>
        </w:tc>
        <w:tc>
          <w:tcPr>
            <w:tcW w:w="3969" w:type="dxa"/>
            <w:gridSpan w:val="4"/>
            <w:vAlign w:val="center"/>
          </w:tcPr>
          <w:p w14:paraId="48608190" w14:textId="349EDEEA" w:rsidR="00560198" w:rsidRPr="00012DCB" w:rsidRDefault="00560198" w:rsidP="00F0529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F7CAAC" w:themeFill="accent2" w:themeFillTint="66"/>
            <w:vAlign w:val="center"/>
          </w:tcPr>
          <w:p w14:paraId="39573A12" w14:textId="294E773C" w:rsidR="00560198" w:rsidRPr="00012DCB" w:rsidRDefault="00560198" w:rsidP="00F0529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先生のご氏名</w:t>
            </w:r>
            <w:r w:rsidR="007D19C8" w:rsidRPr="007D19C8">
              <w:rPr>
                <w:rFonts w:ascii="BIZ UDPゴシック" w:eastAsia="BIZ UDPゴシック" w:hAnsi="BIZ UDPゴシック" w:hint="eastAsia"/>
                <w:color w:val="FF0000"/>
                <w:sz w:val="14"/>
              </w:rPr>
              <w:t>（*）</w:t>
            </w:r>
          </w:p>
        </w:tc>
        <w:tc>
          <w:tcPr>
            <w:tcW w:w="3212" w:type="dxa"/>
            <w:vAlign w:val="center"/>
          </w:tcPr>
          <w:p w14:paraId="625B8653" w14:textId="21D99E69" w:rsidR="00560198" w:rsidRPr="00012DCB" w:rsidRDefault="00560198" w:rsidP="00F0529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560198" w:rsidRPr="00012DCB" w14:paraId="4F789640" w14:textId="77777777" w:rsidTr="00F0529F">
        <w:trPr>
          <w:trHeight w:val="336"/>
        </w:trPr>
        <w:tc>
          <w:tcPr>
            <w:tcW w:w="1129" w:type="dxa"/>
            <w:vMerge/>
            <w:shd w:val="clear" w:color="auto" w:fill="F7CAAC" w:themeFill="accent2" w:themeFillTint="66"/>
            <w:vAlign w:val="center"/>
          </w:tcPr>
          <w:p w14:paraId="7CC5BD21" w14:textId="77777777" w:rsidR="00560198" w:rsidRPr="00012DCB" w:rsidRDefault="00560198" w:rsidP="00F0529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permStart w:id="1121660018" w:edGrp="everyone" w:colFirst="2" w:colLast="2"/>
            <w:permStart w:id="807023653" w:edGrp="everyone" w:colFirst="4" w:colLast="4"/>
            <w:permEnd w:id="285816608"/>
            <w:permEnd w:id="1936398690"/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14:paraId="48F58A68" w14:textId="77777777" w:rsidR="00560198" w:rsidRPr="00012DCB" w:rsidRDefault="00560198" w:rsidP="00F0529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住所</w:t>
            </w:r>
          </w:p>
        </w:tc>
        <w:tc>
          <w:tcPr>
            <w:tcW w:w="3969" w:type="dxa"/>
            <w:gridSpan w:val="4"/>
            <w:vAlign w:val="center"/>
          </w:tcPr>
          <w:p w14:paraId="0ECB9585" w14:textId="32F60702" w:rsidR="00560198" w:rsidRPr="00012DCB" w:rsidRDefault="004B61F4" w:rsidP="00F0529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begin"/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MERGEFIELD 師事する先生・音楽教室のご住所（任意） </w:instrTex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F7CAAC" w:themeFill="accent2" w:themeFillTint="66"/>
            <w:vAlign w:val="center"/>
          </w:tcPr>
          <w:p w14:paraId="3333CBB6" w14:textId="7C4CAAA0" w:rsidR="00560198" w:rsidRPr="00012DCB" w:rsidRDefault="00560198" w:rsidP="00F0529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電話番号</w:t>
            </w:r>
          </w:p>
        </w:tc>
        <w:tc>
          <w:tcPr>
            <w:tcW w:w="3212" w:type="dxa"/>
            <w:vAlign w:val="center"/>
          </w:tcPr>
          <w:p w14:paraId="651AC807" w14:textId="3DA26A5D" w:rsidR="00560198" w:rsidRPr="00012DCB" w:rsidRDefault="004B61F4" w:rsidP="00F0529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begin"/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MERGEFIELD 師事する先生・音楽教室のお電話番号（任意） </w:instrTex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end"/>
            </w:r>
          </w:p>
        </w:tc>
      </w:tr>
      <w:tr w:rsidR="004B61F4" w:rsidRPr="00012DCB" w14:paraId="7F65C850" w14:textId="77777777" w:rsidTr="00F0529F">
        <w:trPr>
          <w:trHeight w:val="655"/>
        </w:trPr>
        <w:tc>
          <w:tcPr>
            <w:tcW w:w="1129" w:type="dxa"/>
            <w:shd w:val="clear" w:color="auto" w:fill="F7CAAC" w:themeFill="accent2" w:themeFillTint="66"/>
            <w:vAlign w:val="center"/>
          </w:tcPr>
          <w:p w14:paraId="00A3381D" w14:textId="77777777" w:rsidR="007D19C8" w:rsidRDefault="004B61F4" w:rsidP="00F0529F">
            <w:pPr>
              <w:jc w:val="center"/>
              <w:rPr>
                <w:rFonts w:ascii="BIZ UDPゴシック" w:eastAsia="BIZ UDPゴシック" w:hAnsi="BIZ UDPゴシック"/>
                <w:sz w:val="16"/>
                <w:szCs w:val="12"/>
              </w:rPr>
            </w:pPr>
            <w:permStart w:id="1039141425" w:edGrp="everyone" w:colFirst="1" w:colLast="1"/>
            <w:permEnd w:id="1121660018"/>
            <w:permEnd w:id="807023653"/>
            <w:r w:rsidRPr="00012DCB">
              <w:rPr>
                <w:rFonts w:ascii="BIZ UDPゴシック" w:eastAsia="BIZ UDPゴシック" w:hAnsi="BIZ UDPゴシック" w:hint="eastAsia"/>
                <w:sz w:val="16"/>
                <w:szCs w:val="12"/>
              </w:rPr>
              <w:t>受講</w:t>
            </w:r>
            <w:r w:rsidR="007D19C8">
              <w:rPr>
                <w:rFonts w:ascii="BIZ UDPゴシック" w:eastAsia="BIZ UDPゴシック" w:hAnsi="BIZ UDPゴシック" w:hint="eastAsia"/>
                <w:sz w:val="16"/>
                <w:szCs w:val="12"/>
              </w:rPr>
              <w:t>希望</w:t>
            </w:r>
          </w:p>
          <w:p w14:paraId="68425073" w14:textId="519AD53F" w:rsidR="004B61F4" w:rsidRPr="00012DCB" w:rsidRDefault="007D19C8" w:rsidP="00F0529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D19C8">
              <w:rPr>
                <w:rFonts w:ascii="BIZ UDPゴシック" w:eastAsia="BIZ UDPゴシック" w:hAnsi="BIZ UDPゴシック" w:hint="eastAsia"/>
                <w:sz w:val="16"/>
              </w:rPr>
              <w:t>コース</w:t>
            </w:r>
            <w:r w:rsidRPr="007D19C8">
              <w:rPr>
                <w:rFonts w:ascii="BIZ UDPゴシック" w:eastAsia="BIZ UDPゴシック" w:hAnsi="BIZ UDPゴシック" w:hint="eastAsia"/>
                <w:color w:val="FF0000"/>
                <w:sz w:val="14"/>
              </w:rPr>
              <w:t>（*）</w:t>
            </w:r>
          </w:p>
        </w:tc>
        <w:tc>
          <w:tcPr>
            <w:tcW w:w="9308" w:type="dxa"/>
            <w:gridSpan w:val="8"/>
            <w:shd w:val="clear" w:color="auto" w:fill="auto"/>
            <w:vAlign w:val="center"/>
          </w:tcPr>
          <w:p w14:paraId="7D2B40E7" w14:textId="391037DD" w:rsidR="004B61F4" w:rsidRPr="004B61F4" w:rsidRDefault="007D19C8" w:rsidP="00F0529F">
            <w:pPr>
              <w:spacing w:line="240" w:lineRule="exact"/>
              <w:rPr>
                <w:rFonts w:ascii="BIZ UDPゴシック" w:eastAsia="BIZ UDPゴシック" w:hAnsi="BIZ UDPゴシック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Cs w:val="16"/>
              </w:rPr>
              <w:t>□　① ピアノと室内楽コース　　　□　②室内楽のみ</w:t>
            </w:r>
          </w:p>
        </w:tc>
      </w:tr>
      <w:permEnd w:id="1039141425"/>
      <w:tr w:rsidR="007D19C8" w:rsidRPr="00012DCB" w14:paraId="7E21D01B" w14:textId="77777777" w:rsidTr="00F0529F">
        <w:trPr>
          <w:trHeight w:val="519"/>
        </w:trPr>
        <w:tc>
          <w:tcPr>
            <w:tcW w:w="1129" w:type="dxa"/>
            <w:vMerge w:val="restart"/>
            <w:shd w:val="clear" w:color="auto" w:fill="F7CAAC" w:themeFill="accent2" w:themeFillTint="66"/>
            <w:vAlign w:val="center"/>
          </w:tcPr>
          <w:p w14:paraId="4D38B12B" w14:textId="77777777" w:rsidR="007D19C8" w:rsidRDefault="007D19C8" w:rsidP="00F0529F">
            <w:pPr>
              <w:jc w:val="center"/>
              <w:rPr>
                <w:rFonts w:ascii="BIZ UDPゴシック" w:eastAsia="BIZ UDPゴシック" w:hAnsi="BIZ UDPゴシック"/>
                <w:sz w:val="16"/>
                <w:szCs w:val="12"/>
              </w:rPr>
            </w:pPr>
            <w:r w:rsidRPr="007D19C8">
              <w:rPr>
                <w:rFonts w:ascii="BIZ UDPゴシック" w:eastAsia="BIZ UDPゴシック" w:hAnsi="BIZ UDPゴシック" w:hint="eastAsia"/>
                <w:sz w:val="16"/>
                <w:szCs w:val="12"/>
              </w:rPr>
              <w:t>①を</w:t>
            </w:r>
          </w:p>
          <w:p w14:paraId="76C384E1" w14:textId="1A4E69AC" w:rsidR="007D19C8" w:rsidRPr="00012DCB" w:rsidRDefault="007D19C8" w:rsidP="00F0529F">
            <w:pPr>
              <w:jc w:val="center"/>
              <w:rPr>
                <w:rFonts w:ascii="BIZ UDPゴシック" w:eastAsia="BIZ UDPゴシック" w:hAnsi="BIZ UDPゴシック"/>
                <w:sz w:val="16"/>
                <w:szCs w:val="12"/>
              </w:rPr>
            </w:pPr>
            <w:r w:rsidRPr="007D19C8">
              <w:rPr>
                <w:rFonts w:ascii="BIZ UDPゴシック" w:eastAsia="BIZ UDPゴシック" w:hAnsi="BIZ UDPゴシック" w:hint="eastAsia"/>
                <w:sz w:val="16"/>
                <w:szCs w:val="12"/>
              </w:rPr>
              <w:t>選択の方</w:t>
            </w:r>
          </w:p>
        </w:tc>
        <w:tc>
          <w:tcPr>
            <w:tcW w:w="9308" w:type="dxa"/>
            <w:gridSpan w:val="8"/>
            <w:shd w:val="clear" w:color="auto" w:fill="F7CAAC" w:themeFill="accent2" w:themeFillTint="66"/>
            <w:vAlign w:val="center"/>
          </w:tcPr>
          <w:p w14:paraId="3771614F" w14:textId="4B37B011" w:rsidR="007D19C8" w:rsidRPr="007D19C8" w:rsidRDefault="007D19C8" w:rsidP="00F0529F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D19C8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ピアノ個人レッスン受講希望曲</w:t>
            </w:r>
          </w:p>
          <w:p w14:paraId="45CDAAE4" w14:textId="51392AC5" w:rsidR="007D19C8" w:rsidRPr="007D19C8" w:rsidRDefault="007D19C8" w:rsidP="00F0529F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D19C8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・複数曲可</w:t>
            </w:r>
            <w:r w:rsidR="0045241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</w:t>
            </w:r>
            <w:r w:rsidRPr="007D19C8">
              <w:rPr>
                <w:rFonts w:ascii="BIZ UDPゴシック" w:eastAsia="BIZ UDPゴシック" w:hAnsi="BIZ UDPゴシック" w:hint="eastAsia"/>
                <w:sz w:val="16"/>
                <w:szCs w:val="16"/>
              </w:rPr>
              <w:t>作曲者名/曲目（正式名称・作品番号・調性等）をご記入お願いします。</w:t>
            </w:r>
          </w:p>
        </w:tc>
      </w:tr>
      <w:tr w:rsidR="007D19C8" w:rsidRPr="00012DCB" w14:paraId="02A10737" w14:textId="77777777" w:rsidTr="005F2E80">
        <w:trPr>
          <w:trHeight w:val="784"/>
        </w:trPr>
        <w:tc>
          <w:tcPr>
            <w:tcW w:w="1129" w:type="dxa"/>
            <w:vMerge/>
            <w:shd w:val="clear" w:color="auto" w:fill="F7CAAC" w:themeFill="accent2" w:themeFillTint="66"/>
            <w:vAlign w:val="center"/>
          </w:tcPr>
          <w:p w14:paraId="62D36A12" w14:textId="77777777" w:rsidR="007D19C8" w:rsidRDefault="007D19C8" w:rsidP="00F0529F">
            <w:pPr>
              <w:jc w:val="center"/>
              <w:rPr>
                <w:rFonts w:ascii="BIZ UDPゴシック" w:eastAsia="BIZ UDPゴシック" w:hAnsi="BIZ UDPゴシック"/>
                <w:sz w:val="16"/>
                <w:szCs w:val="12"/>
              </w:rPr>
            </w:pPr>
            <w:permStart w:id="744562003" w:edGrp="everyone" w:colFirst="1" w:colLast="1"/>
          </w:p>
        </w:tc>
        <w:tc>
          <w:tcPr>
            <w:tcW w:w="9308" w:type="dxa"/>
            <w:gridSpan w:val="8"/>
            <w:shd w:val="clear" w:color="auto" w:fill="auto"/>
            <w:vAlign w:val="center"/>
          </w:tcPr>
          <w:p w14:paraId="639913FF" w14:textId="2CBDF8E7" w:rsidR="005F2E80" w:rsidRPr="004B61F4" w:rsidRDefault="005F2E80" w:rsidP="00F0529F">
            <w:pPr>
              <w:spacing w:line="240" w:lineRule="exact"/>
              <w:rPr>
                <w:rFonts w:ascii="BIZ UDPゴシック" w:eastAsia="BIZ UDPゴシック" w:hAnsi="BIZ UDPゴシック"/>
                <w:szCs w:val="16"/>
              </w:rPr>
            </w:pPr>
          </w:p>
        </w:tc>
      </w:tr>
      <w:tr w:rsidR="007D19C8" w:rsidRPr="00012DCB" w14:paraId="28C2DEB0" w14:textId="77777777" w:rsidTr="00F0529F">
        <w:trPr>
          <w:trHeight w:val="655"/>
        </w:trPr>
        <w:tc>
          <w:tcPr>
            <w:tcW w:w="1129" w:type="dxa"/>
            <w:shd w:val="clear" w:color="auto" w:fill="F7CAAC" w:themeFill="accent2" w:themeFillTint="66"/>
            <w:vAlign w:val="center"/>
          </w:tcPr>
          <w:p w14:paraId="1891892B" w14:textId="77777777" w:rsidR="007D19C8" w:rsidRDefault="007D19C8" w:rsidP="00F0529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2"/>
              </w:rPr>
            </w:pPr>
            <w:permStart w:id="220803695" w:edGrp="everyone" w:colFirst="1" w:colLast="1"/>
            <w:permEnd w:id="744562003"/>
            <w:r w:rsidRPr="007D19C8">
              <w:rPr>
                <w:rFonts w:ascii="BIZ UDPゴシック" w:eastAsia="BIZ UDPゴシック" w:hAnsi="BIZ UDPゴシック" w:hint="eastAsia"/>
                <w:sz w:val="16"/>
                <w:szCs w:val="12"/>
              </w:rPr>
              <w:t>室内楽</w:t>
            </w:r>
          </w:p>
          <w:p w14:paraId="5018B46C" w14:textId="2247F5CA" w:rsidR="007D19C8" w:rsidRPr="007D19C8" w:rsidRDefault="007D19C8" w:rsidP="00F0529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2"/>
              </w:rPr>
            </w:pPr>
            <w:r w:rsidRPr="007D19C8">
              <w:rPr>
                <w:rFonts w:ascii="BIZ UDPゴシック" w:eastAsia="BIZ UDPゴシック" w:hAnsi="BIZ UDPゴシック" w:hint="eastAsia"/>
                <w:sz w:val="16"/>
                <w:szCs w:val="12"/>
              </w:rPr>
              <w:t>レッスン</w:t>
            </w:r>
          </w:p>
          <w:p w14:paraId="18F3A217" w14:textId="3BF3A55B" w:rsidR="007D19C8" w:rsidRPr="007D19C8" w:rsidRDefault="007D19C8" w:rsidP="00F0529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2"/>
              </w:rPr>
            </w:pPr>
            <w:r w:rsidRPr="007D19C8">
              <w:rPr>
                <w:rFonts w:ascii="BIZ UDPゴシック" w:eastAsia="BIZ UDPゴシック" w:hAnsi="BIZ UDPゴシック" w:hint="eastAsia"/>
                <w:sz w:val="16"/>
                <w:szCs w:val="12"/>
              </w:rPr>
              <w:t>受講楽器</w:t>
            </w:r>
            <w:r w:rsidRPr="007D19C8">
              <w:rPr>
                <w:rFonts w:ascii="BIZ UDPゴシック" w:eastAsia="BIZ UDPゴシック" w:hAnsi="BIZ UDPゴシック" w:hint="eastAsia"/>
                <w:color w:val="FF0000"/>
                <w:sz w:val="14"/>
              </w:rPr>
              <w:t>（*）</w:t>
            </w:r>
          </w:p>
        </w:tc>
        <w:tc>
          <w:tcPr>
            <w:tcW w:w="9308" w:type="dxa"/>
            <w:gridSpan w:val="8"/>
            <w:shd w:val="clear" w:color="auto" w:fill="auto"/>
            <w:vAlign w:val="center"/>
          </w:tcPr>
          <w:p w14:paraId="559DFB69" w14:textId="074454EF" w:rsidR="007D19C8" w:rsidRPr="004B61F4" w:rsidRDefault="007D19C8" w:rsidP="00F0529F">
            <w:pPr>
              <w:spacing w:line="240" w:lineRule="exact"/>
              <w:rPr>
                <w:rFonts w:ascii="BIZ UDPゴシック" w:eastAsia="BIZ UDPゴシック" w:hAnsi="BIZ UDPゴシック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Cs w:val="16"/>
              </w:rPr>
              <w:t>□</w:t>
            </w:r>
            <w:r w:rsidR="0045241C">
              <w:rPr>
                <w:rFonts w:ascii="BIZ UDPゴシック" w:eastAsia="BIZ UDPゴシック" w:hAnsi="BIZ UDPゴシック" w:hint="eastAsia"/>
                <w:szCs w:val="1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>ピアノ　　□</w:t>
            </w:r>
            <w:r w:rsidR="0045241C">
              <w:rPr>
                <w:rFonts w:ascii="BIZ UDPゴシック" w:eastAsia="BIZ UDPゴシック" w:hAnsi="BIZ UDPゴシック" w:hint="eastAsia"/>
                <w:szCs w:val="1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>ヴァイオリン　　□</w:t>
            </w:r>
            <w:r w:rsidR="0045241C">
              <w:rPr>
                <w:rFonts w:ascii="BIZ UDPゴシック" w:eastAsia="BIZ UDPゴシック" w:hAnsi="BIZ UDPゴシック" w:hint="eastAsia"/>
                <w:szCs w:val="1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>ヴィオラ　　□</w:t>
            </w:r>
            <w:r w:rsidR="0045241C">
              <w:rPr>
                <w:rFonts w:ascii="BIZ UDPゴシック" w:eastAsia="BIZ UDPゴシック" w:hAnsi="BIZ UDPゴシック" w:hint="eastAsia"/>
                <w:szCs w:val="1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>チェロ</w:t>
            </w:r>
          </w:p>
        </w:tc>
      </w:tr>
      <w:tr w:rsidR="007D19C8" w:rsidRPr="00012DCB" w14:paraId="03944F80" w14:textId="77777777" w:rsidTr="00F0529F">
        <w:trPr>
          <w:trHeight w:val="1589"/>
        </w:trPr>
        <w:tc>
          <w:tcPr>
            <w:tcW w:w="1129" w:type="dxa"/>
            <w:shd w:val="clear" w:color="auto" w:fill="F7CAAC" w:themeFill="accent2" w:themeFillTint="66"/>
            <w:vAlign w:val="center"/>
          </w:tcPr>
          <w:p w14:paraId="476105F6" w14:textId="77777777" w:rsidR="007D19C8" w:rsidRDefault="007D19C8" w:rsidP="00F0529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2"/>
              </w:rPr>
            </w:pPr>
            <w:permStart w:id="320175025" w:edGrp="everyone" w:colFirst="1" w:colLast="1"/>
            <w:permEnd w:id="220803695"/>
            <w:r>
              <w:rPr>
                <w:rFonts w:ascii="BIZ UDPゴシック" w:eastAsia="BIZ UDPゴシック" w:hAnsi="BIZ UDPゴシック" w:hint="eastAsia"/>
                <w:sz w:val="16"/>
                <w:szCs w:val="12"/>
              </w:rPr>
              <w:t>受講希望の</w:t>
            </w:r>
          </w:p>
          <w:p w14:paraId="599A8D41" w14:textId="77777777" w:rsidR="007D19C8" w:rsidRDefault="007D19C8" w:rsidP="00F0529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2"/>
              </w:rPr>
              <w:t>室内楽</w:t>
            </w:r>
          </w:p>
          <w:p w14:paraId="44F27028" w14:textId="77777777" w:rsidR="007D19C8" w:rsidRDefault="007D19C8" w:rsidP="00F0529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2"/>
              </w:rPr>
              <w:t>課題曲</w:t>
            </w:r>
          </w:p>
          <w:p w14:paraId="27EF7E34" w14:textId="77777777" w:rsidR="007D19C8" w:rsidRDefault="007D19C8" w:rsidP="00F0529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4"/>
                <w:szCs w:val="12"/>
              </w:rPr>
            </w:pPr>
            <w:r w:rsidRPr="007D19C8">
              <w:rPr>
                <w:rFonts w:ascii="BIZ UDPゴシック" w:eastAsia="BIZ UDPゴシック" w:hAnsi="BIZ UDPゴシック" w:hint="eastAsia"/>
                <w:sz w:val="14"/>
                <w:szCs w:val="12"/>
              </w:rPr>
              <w:t>（複数選択可）</w:t>
            </w:r>
          </w:p>
          <w:p w14:paraId="00421FF7" w14:textId="72538B34" w:rsidR="007D19C8" w:rsidRPr="007D19C8" w:rsidRDefault="007D19C8" w:rsidP="00F0529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2"/>
              </w:rPr>
            </w:pPr>
            <w:r w:rsidRPr="007D19C8">
              <w:rPr>
                <w:rFonts w:ascii="BIZ UDPゴシック" w:eastAsia="BIZ UDPゴシック" w:hAnsi="BIZ UDPゴシック" w:hint="eastAsia"/>
                <w:color w:val="FF0000"/>
                <w:sz w:val="14"/>
              </w:rPr>
              <w:t>（*）</w:t>
            </w:r>
          </w:p>
        </w:tc>
        <w:tc>
          <w:tcPr>
            <w:tcW w:w="9308" w:type="dxa"/>
            <w:gridSpan w:val="8"/>
            <w:shd w:val="clear" w:color="auto" w:fill="auto"/>
            <w:vAlign w:val="center"/>
          </w:tcPr>
          <w:p w14:paraId="60956B5D" w14:textId="3F695E90" w:rsidR="007D19C8" w:rsidRPr="0045241C" w:rsidRDefault="007D19C8" w:rsidP="00F0529F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45241C">
              <w:rPr>
                <w:rFonts w:ascii="BIZ UDPゴシック" w:eastAsia="BIZ UDPゴシック" w:hAnsi="BIZ UDPゴシック" w:hint="eastAsia"/>
                <w:sz w:val="20"/>
                <w:szCs w:val="16"/>
              </w:rPr>
              <w:t>□</w:t>
            </w:r>
            <w:r w:rsidR="0045241C" w:rsidRPr="0045241C">
              <w:rPr>
                <w:rFonts w:ascii="BIZ UDPゴシック" w:eastAsia="BIZ UDPゴシック" w:hAnsi="BIZ UDPゴシック" w:hint="eastAsia"/>
                <w:sz w:val="20"/>
                <w:szCs w:val="16"/>
              </w:rPr>
              <w:t xml:space="preserve"> </w:t>
            </w:r>
            <w:r w:rsidRPr="0045241C">
              <w:rPr>
                <w:rFonts w:ascii="BIZ UDPゴシック" w:eastAsia="BIZ UDPゴシック" w:hAnsi="BIZ UDPゴシック"/>
                <w:sz w:val="20"/>
                <w:szCs w:val="16"/>
              </w:rPr>
              <w:t xml:space="preserve">A. モーツァルト ピアノ三重奏曲 </w:t>
            </w:r>
            <w:r w:rsidR="0089541B">
              <w:rPr>
                <w:rFonts w:ascii="BIZ UDPゴシック" w:eastAsia="BIZ UDPゴシック" w:hAnsi="BIZ UDPゴシック" w:hint="eastAsia"/>
                <w:sz w:val="20"/>
                <w:szCs w:val="16"/>
              </w:rPr>
              <w:t xml:space="preserve">第5番 </w:t>
            </w:r>
            <w:r w:rsidRPr="0045241C">
              <w:rPr>
                <w:rFonts w:ascii="BIZ UDPゴシック" w:eastAsia="BIZ UDPゴシック" w:hAnsi="BIZ UDPゴシック"/>
                <w:sz w:val="20"/>
                <w:szCs w:val="16"/>
              </w:rPr>
              <w:t>ハ長調 K.548</w:t>
            </w:r>
          </w:p>
          <w:p w14:paraId="59F63B1F" w14:textId="0C5844C2" w:rsidR="007D19C8" w:rsidRPr="0045241C" w:rsidRDefault="007D19C8" w:rsidP="00F0529F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45241C">
              <w:rPr>
                <w:rFonts w:ascii="BIZ UDPゴシック" w:eastAsia="BIZ UDPゴシック" w:hAnsi="BIZ UDPゴシック" w:hint="eastAsia"/>
                <w:sz w:val="20"/>
                <w:szCs w:val="16"/>
              </w:rPr>
              <w:t>□</w:t>
            </w:r>
            <w:r w:rsidR="0045241C" w:rsidRPr="0045241C">
              <w:rPr>
                <w:rFonts w:ascii="BIZ UDPゴシック" w:eastAsia="BIZ UDPゴシック" w:hAnsi="BIZ UDPゴシック" w:hint="eastAsia"/>
                <w:sz w:val="20"/>
                <w:szCs w:val="16"/>
              </w:rPr>
              <w:t xml:space="preserve"> </w:t>
            </w:r>
            <w:r w:rsidRPr="0045241C">
              <w:rPr>
                <w:rFonts w:ascii="BIZ UDPゴシック" w:eastAsia="BIZ UDPゴシック" w:hAnsi="BIZ UDPゴシック"/>
                <w:sz w:val="20"/>
                <w:szCs w:val="16"/>
              </w:rPr>
              <w:t>B. モーツァルト ピアノ四重奏曲 第</w:t>
            </w:r>
            <w:r w:rsidR="0089541B">
              <w:rPr>
                <w:rFonts w:ascii="BIZ UDPゴシック" w:eastAsia="BIZ UDPゴシック" w:hAnsi="BIZ UDPゴシック" w:hint="eastAsia"/>
                <w:sz w:val="20"/>
                <w:szCs w:val="16"/>
              </w:rPr>
              <w:t>1</w:t>
            </w:r>
            <w:r w:rsidRPr="0045241C">
              <w:rPr>
                <w:rFonts w:ascii="BIZ UDPゴシック" w:eastAsia="BIZ UDPゴシック" w:hAnsi="BIZ UDPゴシック"/>
                <w:sz w:val="20"/>
                <w:szCs w:val="16"/>
              </w:rPr>
              <w:t>番 ト短調 K.478</w:t>
            </w:r>
          </w:p>
          <w:p w14:paraId="4EE94D0E" w14:textId="072BF288" w:rsidR="007D19C8" w:rsidRPr="0045241C" w:rsidRDefault="007D19C8" w:rsidP="00F0529F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45241C">
              <w:rPr>
                <w:rFonts w:ascii="BIZ UDPゴシック" w:eastAsia="BIZ UDPゴシック" w:hAnsi="BIZ UDPゴシック" w:hint="eastAsia"/>
                <w:sz w:val="20"/>
                <w:szCs w:val="16"/>
              </w:rPr>
              <w:t>□</w:t>
            </w:r>
            <w:r w:rsidR="0045241C" w:rsidRPr="0045241C">
              <w:rPr>
                <w:rFonts w:ascii="BIZ UDPゴシック" w:eastAsia="BIZ UDPゴシック" w:hAnsi="BIZ UDPゴシック" w:hint="eastAsia"/>
                <w:sz w:val="20"/>
                <w:szCs w:val="16"/>
              </w:rPr>
              <w:t xml:space="preserve"> </w:t>
            </w:r>
            <w:r w:rsidRPr="0045241C">
              <w:rPr>
                <w:rFonts w:ascii="BIZ UDPゴシック" w:eastAsia="BIZ UDPゴシック" w:hAnsi="BIZ UDPゴシック"/>
                <w:sz w:val="20"/>
                <w:szCs w:val="16"/>
              </w:rPr>
              <w:t>C. ハイドン ピアノ三重奏曲 第39番 ト長調 Hob.XV:25</w:t>
            </w:r>
          </w:p>
          <w:p w14:paraId="46E5CB2B" w14:textId="3C03F418" w:rsidR="007D19C8" w:rsidRPr="0045241C" w:rsidRDefault="007D19C8" w:rsidP="00F0529F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45241C">
              <w:rPr>
                <w:rFonts w:ascii="BIZ UDPゴシック" w:eastAsia="BIZ UDPゴシック" w:hAnsi="BIZ UDPゴシック" w:hint="eastAsia"/>
                <w:sz w:val="20"/>
                <w:szCs w:val="16"/>
              </w:rPr>
              <w:t>□</w:t>
            </w:r>
            <w:r w:rsidR="0045241C" w:rsidRPr="0045241C">
              <w:rPr>
                <w:rFonts w:ascii="BIZ UDPゴシック" w:eastAsia="BIZ UDPゴシック" w:hAnsi="BIZ UDPゴシック" w:hint="eastAsia"/>
                <w:sz w:val="20"/>
                <w:szCs w:val="16"/>
              </w:rPr>
              <w:t xml:space="preserve"> </w:t>
            </w:r>
            <w:r w:rsidRPr="0045241C">
              <w:rPr>
                <w:rFonts w:ascii="BIZ UDPゴシック" w:eastAsia="BIZ UDPゴシック" w:hAnsi="BIZ UDPゴシック"/>
                <w:sz w:val="20"/>
                <w:szCs w:val="16"/>
              </w:rPr>
              <w:t>D. シューベルト ヴァイオリンとピアノのためのソナチネ ニ長調 Op.137-1</w:t>
            </w:r>
          </w:p>
          <w:p w14:paraId="756B2F50" w14:textId="72BAA8E3" w:rsidR="007D19C8" w:rsidRPr="0045241C" w:rsidRDefault="007D19C8" w:rsidP="00F0529F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45241C">
              <w:rPr>
                <w:rFonts w:ascii="BIZ UDPゴシック" w:eastAsia="BIZ UDPゴシック" w:hAnsi="BIZ UDPゴシック" w:hint="eastAsia"/>
                <w:sz w:val="20"/>
                <w:szCs w:val="16"/>
              </w:rPr>
              <w:t>□</w:t>
            </w:r>
            <w:r w:rsidR="0045241C" w:rsidRPr="0045241C">
              <w:rPr>
                <w:rFonts w:ascii="BIZ UDPゴシック" w:eastAsia="BIZ UDPゴシック" w:hAnsi="BIZ UDPゴシック" w:hint="eastAsia"/>
                <w:sz w:val="20"/>
                <w:szCs w:val="16"/>
              </w:rPr>
              <w:t xml:space="preserve"> </w:t>
            </w:r>
            <w:r w:rsidRPr="0045241C">
              <w:rPr>
                <w:rFonts w:ascii="BIZ UDPゴシック" w:eastAsia="BIZ UDPゴシック" w:hAnsi="BIZ UDPゴシック"/>
                <w:sz w:val="20"/>
                <w:szCs w:val="16"/>
              </w:rPr>
              <w:t>E. シューマン 幻想小曲集 Op.73</w:t>
            </w:r>
            <w:r w:rsidR="0045241C" w:rsidRPr="0045241C">
              <w:rPr>
                <w:rFonts w:ascii="BIZ UDPゴシック" w:eastAsia="BIZ UDPゴシック" w:hAnsi="BIZ UDPゴシック"/>
                <w:sz w:val="20"/>
                <w:szCs w:val="16"/>
              </w:rPr>
              <w:t xml:space="preserve"> </w:t>
            </w:r>
            <w:r w:rsidRPr="0045241C">
              <w:rPr>
                <w:rFonts w:ascii="BIZ UDPゴシック" w:eastAsia="BIZ UDPゴシック" w:hAnsi="BIZ UDPゴシック"/>
                <w:sz w:val="20"/>
                <w:szCs w:val="16"/>
              </w:rPr>
              <w:t>（チェロ・ピアノ）</w:t>
            </w:r>
          </w:p>
          <w:p w14:paraId="03D0FD5B" w14:textId="0600A02E" w:rsidR="007D19C8" w:rsidRDefault="007D19C8" w:rsidP="00F0529F">
            <w:pPr>
              <w:spacing w:line="240" w:lineRule="exact"/>
              <w:rPr>
                <w:rFonts w:ascii="BIZ UDPゴシック" w:eastAsia="BIZ UDPゴシック" w:hAnsi="BIZ UDPゴシック"/>
                <w:szCs w:val="16"/>
              </w:rPr>
            </w:pPr>
            <w:r w:rsidRPr="0045241C">
              <w:rPr>
                <w:rFonts w:ascii="BIZ UDPゴシック" w:eastAsia="BIZ UDPゴシック" w:hAnsi="BIZ UDPゴシック" w:hint="eastAsia"/>
                <w:sz w:val="20"/>
                <w:szCs w:val="16"/>
              </w:rPr>
              <w:t>□</w:t>
            </w:r>
            <w:r w:rsidR="0045241C" w:rsidRPr="0045241C">
              <w:rPr>
                <w:rFonts w:ascii="BIZ UDPゴシック" w:eastAsia="BIZ UDPゴシック" w:hAnsi="BIZ UDPゴシック" w:hint="eastAsia"/>
                <w:sz w:val="20"/>
                <w:szCs w:val="16"/>
              </w:rPr>
              <w:t xml:space="preserve"> </w:t>
            </w:r>
            <w:r w:rsidRPr="0045241C">
              <w:rPr>
                <w:rFonts w:ascii="BIZ UDPゴシック" w:eastAsia="BIZ UDPゴシック" w:hAnsi="BIZ UDPゴシック"/>
                <w:sz w:val="20"/>
                <w:szCs w:val="16"/>
              </w:rPr>
              <w:t xml:space="preserve">F. シューマン ピアノ四重奏曲 </w:t>
            </w:r>
            <w:r w:rsidR="0089541B">
              <w:rPr>
                <w:rFonts w:ascii="BIZ UDPゴシック" w:eastAsia="BIZ UDPゴシック" w:hAnsi="BIZ UDPゴシック" w:hint="eastAsia"/>
                <w:sz w:val="20"/>
                <w:szCs w:val="16"/>
              </w:rPr>
              <w:t>変</w:t>
            </w:r>
            <w:r w:rsidRPr="0045241C">
              <w:rPr>
                <w:rFonts w:ascii="BIZ UDPゴシック" w:eastAsia="BIZ UDPゴシック" w:hAnsi="BIZ UDPゴシック"/>
                <w:sz w:val="20"/>
                <w:szCs w:val="16"/>
              </w:rPr>
              <w:t>ホ長調　Op.47</w:t>
            </w:r>
          </w:p>
        </w:tc>
      </w:tr>
      <w:tr w:rsidR="0045241C" w:rsidRPr="00012DCB" w14:paraId="38E168F8" w14:textId="77777777" w:rsidTr="00F0529F">
        <w:trPr>
          <w:trHeight w:val="1052"/>
        </w:trPr>
        <w:tc>
          <w:tcPr>
            <w:tcW w:w="1129" w:type="dxa"/>
            <w:shd w:val="clear" w:color="auto" w:fill="F7CAAC" w:themeFill="accent2" w:themeFillTint="66"/>
            <w:vAlign w:val="center"/>
          </w:tcPr>
          <w:p w14:paraId="4D2F3270" w14:textId="77777777" w:rsidR="0045241C" w:rsidRDefault="0045241C" w:rsidP="00F0529F">
            <w:pPr>
              <w:jc w:val="center"/>
              <w:rPr>
                <w:rFonts w:ascii="BIZ UDPゴシック" w:eastAsia="BIZ UDPゴシック" w:hAnsi="BIZ UDPゴシック"/>
                <w:color w:val="FF0000"/>
                <w:sz w:val="14"/>
              </w:rPr>
            </w:pPr>
            <w:permStart w:id="1153512869" w:edGrp="everyone" w:colFirst="1" w:colLast="1"/>
            <w:permEnd w:id="320175025"/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音楽歴</w:t>
            </w:r>
            <w:r w:rsidRPr="007D19C8">
              <w:rPr>
                <w:rFonts w:ascii="BIZ UDPゴシック" w:eastAsia="BIZ UDPゴシック" w:hAnsi="BIZ UDPゴシック" w:hint="eastAsia"/>
                <w:color w:val="FF0000"/>
                <w:sz w:val="14"/>
              </w:rPr>
              <w:t>（*）</w:t>
            </w:r>
          </w:p>
          <w:p w14:paraId="15F9409C" w14:textId="77777777" w:rsidR="0045241C" w:rsidRDefault="0045241C" w:rsidP="00F0529F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2"/>
                <w:szCs w:val="16"/>
              </w:rPr>
            </w:pPr>
            <w:r w:rsidRPr="0045241C">
              <w:rPr>
                <w:rFonts w:ascii="BIZ UDPゴシック" w:eastAsia="BIZ UDPゴシック" w:hAnsi="BIZ UDPゴシック" w:hint="eastAsia"/>
                <w:sz w:val="12"/>
                <w:szCs w:val="16"/>
              </w:rPr>
              <w:t>師事した先生、</w:t>
            </w:r>
          </w:p>
          <w:p w14:paraId="5EEA5523" w14:textId="5ED11401" w:rsidR="0045241C" w:rsidRDefault="0045241C" w:rsidP="00F0529F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2"/>
                <w:szCs w:val="16"/>
              </w:rPr>
            </w:pPr>
            <w:r w:rsidRPr="0045241C">
              <w:rPr>
                <w:rFonts w:ascii="BIZ UDPゴシック" w:eastAsia="BIZ UDPゴシック" w:hAnsi="BIZ UDPゴシック" w:hint="eastAsia"/>
                <w:sz w:val="12"/>
                <w:szCs w:val="16"/>
              </w:rPr>
              <w:t>コンクール・コンサート参加経験</w:t>
            </w:r>
          </w:p>
          <w:p w14:paraId="67695A0B" w14:textId="1DE46B05" w:rsidR="0045241C" w:rsidRPr="00012DCB" w:rsidRDefault="0045241C" w:rsidP="00F0529F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5241C">
              <w:rPr>
                <w:rFonts w:ascii="BIZ UDPゴシック" w:eastAsia="BIZ UDPゴシック" w:hAnsi="BIZ UDPゴシック" w:hint="eastAsia"/>
                <w:sz w:val="12"/>
                <w:szCs w:val="16"/>
              </w:rPr>
              <w:t>など</w:t>
            </w:r>
          </w:p>
        </w:tc>
        <w:tc>
          <w:tcPr>
            <w:tcW w:w="9308" w:type="dxa"/>
            <w:gridSpan w:val="8"/>
            <w:shd w:val="clear" w:color="auto" w:fill="auto"/>
            <w:vAlign w:val="center"/>
          </w:tcPr>
          <w:p w14:paraId="4FB048B0" w14:textId="6DB601FD" w:rsidR="0045241C" w:rsidRPr="00012DCB" w:rsidRDefault="0045241C" w:rsidP="00F0529F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45241C" w:rsidRPr="00012DCB" w14:paraId="7A003416" w14:textId="77777777" w:rsidTr="00F0529F">
        <w:trPr>
          <w:trHeight w:val="1330"/>
        </w:trPr>
        <w:tc>
          <w:tcPr>
            <w:tcW w:w="1129" w:type="dxa"/>
            <w:shd w:val="clear" w:color="auto" w:fill="F7CAAC" w:themeFill="accent2" w:themeFillTint="66"/>
            <w:vAlign w:val="center"/>
          </w:tcPr>
          <w:p w14:paraId="3F61BDA3" w14:textId="77777777" w:rsidR="0045241C" w:rsidRDefault="0045241C" w:rsidP="00F0529F">
            <w:pPr>
              <w:jc w:val="center"/>
              <w:rPr>
                <w:rFonts w:ascii="BIZ UDPゴシック" w:eastAsia="BIZ UDPゴシック" w:hAnsi="BIZ UDPゴシック"/>
                <w:color w:val="FF0000"/>
                <w:sz w:val="14"/>
              </w:rPr>
            </w:pPr>
            <w:permStart w:id="1263415721" w:edGrp="everyone" w:colFirst="1" w:colLast="1"/>
            <w:permEnd w:id="1153512869"/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学習状況</w:t>
            </w:r>
            <w:r w:rsidRPr="007D19C8">
              <w:rPr>
                <w:rFonts w:ascii="BIZ UDPゴシック" w:eastAsia="BIZ UDPゴシック" w:hAnsi="BIZ UDPゴシック" w:hint="eastAsia"/>
                <w:color w:val="FF0000"/>
                <w:sz w:val="14"/>
              </w:rPr>
              <w:t>（*）</w:t>
            </w:r>
          </w:p>
          <w:p w14:paraId="2C6CB541" w14:textId="23B4E9E9" w:rsidR="0045241C" w:rsidRPr="00012DCB" w:rsidRDefault="0045241C" w:rsidP="00F0529F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5241C">
              <w:rPr>
                <w:rFonts w:ascii="BIZ UDPゴシック" w:eastAsia="BIZ UDPゴシック" w:hAnsi="BIZ UDPゴシック" w:hint="eastAsia"/>
                <w:sz w:val="12"/>
                <w:szCs w:val="16"/>
              </w:rPr>
              <w:t>過去</w:t>
            </w:r>
            <w:r w:rsidRPr="0045241C">
              <w:rPr>
                <w:rFonts w:ascii="BIZ UDPゴシック" w:eastAsia="BIZ UDPゴシック" w:hAnsi="BIZ UDPゴシック"/>
                <w:sz w:val="12"/>
                <w:szCs w:val="16"/>
              </w:rPr>
              <w:t>1～2年の学習状況（レパートリーなど）</w:t>
            </w:r>
          </w:p>
        </w:tc>
        <w:tc>
          <w:tcPr>
            <w:tcW w:w="9308" w:type="dxa"/>
            <w:gridSpan w:val="8"/>
            <w:shd w:val="clear" w:color="auto" w:fill="auto"/>
            <w:vAlign w:val="center"/>
          </w:tcPr>
          <w:p w14:paraId="617253A8" w14:textId="09E126E3" w:rsidR="0045241C" w:rsidRPr="00012DCB" w:rsidRDefault="0045241C" w:rsidP="00F0529F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4519D3" w:rsidRPr="00012DCB" w14:paraId="64A3A230" w14:textId="26CD3F7F" w:rsidTr="00F0529F">
        <w:trPr>
          <w:trHeight w:val="475"/>
        </w:trPr>
        <w:tc>
          <w:tcPr>
            <w:tcW w:w="1129" w:type="dxa"/>
            <w:shd w:val="clear" w:color="auto" w:fill="F7CAAC" w:themeFill="accent2" w:themeFillTint="66"/>
            <w:vAlign w:val="center"/>
          </w:tcPr>
          <w:p w14:paraId="33A7D87B" w14:textId="77777777" w:rsidR="004519D3" w:rsidRDefault="004519D3" w:rsidP="00F0529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permStart w:id="186856424" w:edGrp="everyone" w:colFirst="1" w:colLast="1"/>
            <w:permEnd w:id="1263415721"/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受講希望</w:t>
            </w:r>
          </w:p>
          <w:p w14:paraId="2ABE6133" w14:textId="64A13EF4" w:rsidR="004519D3" w:rsidRPr="00012DCB" w:rsidRDefault="004519D3" w:rsidP="00F0529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12DCB">
              <w:rPr>
                <w:rFonts w:ascii="BIZ UDPゴシック" w:eastAsia="BIZ UDPゴシック" w:hAnsi="BIZ UDPゴシック" w:hint="eastAsia"/>
                <w:sz w:val="16"/>
                <w:szCs w:val="16"/>
              </w:rPr>
              <w:t>理由</w:t>
            </w:r>
            <w:r w:rsidR="007D19C8" w:rsidRPr="007D19C8">
              <w:rPr>
                <w:rFonts w:ascii="BIZ UDPゴシック" w:eastAsia="BIZ UDPゴシック" w:hAnsi="BIZ UDPゴシック" w:hint="eastAsia"/>
                <w:color w:val="FF0000"/>
                <w:sz w:val="14"/>
              </w:rPr>
              <w:t>（*）</w:t>
            </w:r>
          </w:p>
        </w:tc>
        <w:tc>
          <w:tcPr>
            <w:tcW w:w="9308" w:type="dxa"/>
            <w:gridSpan w:val="8"/>
            <w:shd w:val="clear" w:color="auto" w:fill="auto"/>
            <w:vAlign w:val="center"/>
          </w:tcPr>
          <w:p w14:paraId="2B09A548" w14:textId="354CBF89" w:rsidR="007D19C8" w:rsidRPr="00012DCB" w:rsidRDefault="007D19C8" w:rsidP="00F0529F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874E14" w:rsidRPr="00012DCB" w14:paraId="61D879F2" w14:textId="77777777" w:rsidTr="00F0529F">
        <w:trPr>
          <w:trHeight w:val="625"/>
        </w:trPr>
        <w:tc>
          <w:tcPr>
            <w:tcW w:w="1129" w:type="dxa"/>
            <w:shd w:val="clear" w:color="auto" w:fill="F7CAAC" w:themeFill="accent2" w:themeFillTint="66"/>
            <w:vAlign w:val="center"/>
          </w:tcPr>
          <w:p w14:paraId="4E656539" w14:textId="632AD800" w:rsidR="00874E14" w:rsidRDefault="003B06BC" w:rsidP="00F0529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permStart w:id="1043347347" w:edGrp="everyone" w:colFirst="1" w:colLast="1"/>
            <w:permEnd w:id="186856424"/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備考欄</w:t>
            </w:r>
          </w:p>
        </w:tc>
        <w:tc>
          <w:tcPr>
            <w:tcW w:w="9308" w:type="dxa"/>
            <w:gridSpan w:val="8"/>
            <w:shd w:val="clear" w:color="auto" w:fill="auto"/>
            <w:vAlign w:val="center"/>
          </w:tcPr>
          <w:p w14:paraId="22E90E5B" w14:textId="05F9A275" w:rsidR="00874E14" w:rsidRPr="00012DCB" w:rsidRDefault="004B61F4" w:rsidP="00F0529F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begin"/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MERGEFIELD 自由記入欄（備考） </w:instrTex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end"/>
            </w:r>
          </w:p>
        </w:tc>
      </w:tr>
      <w:permEnd w:id="1043347347"/>
      <w:tr w:rsidR="009370D9" w:rsidRPr="00012DCB" w14:paraId="69D6D1A0" w14:textId="77777777" w:rsidTr="00F0529F">
        <w:trPr>
          <w:trHeight w:val="409"/>
        </w:trPr>
        <w:tc>
          <w:tcPr>
            <w:tcW w:w="10437" w:type="dxa"/>
            <w:gridSpan w:val="9"/>
            <w:shd w:val="clear" w:color="auto" w:fill="F7CAAC" w:themeFill="accent2" w:themeFillTint="66"/>
            <w:vAlign w:val="center"/>
          </w:tcPr>
          <w:p w14:paraId="0138712A" w14:textId="77777777" w:rsidR="009370D9" w:rsidRDefault="003C2C03" w:rsidP="00F0529F">
            <w:pPr>
              <w:spacing w:line="240" w:lineRule="exact"/>
              <w:rPr>
                <w:rFonts w:ascii="BIZ UDPゴシック" w:eastAsia="BIZ UDPゴシック" w:hAnsi="BIZ UDPゴシック"/>
                <w:sz w:val="14"/>
              </w:rPr>
            </w:pPr>
            <w:r w:rsidRPr="003C2C03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［注意事項］</w:t>
            </w:r>
            <w:r w:rsidR="00D06DE9" w:rsidRPr="002014A2">
              <w:rPr>
                <w:rFonts w:ascii="BIZ UDPゴシック" w:eastAsia="BIZ UDPゴシック" w:hAnsi="BIZ UDPゴシック" w:hint="eastAsia"/>
                <w:color w:val="FF0000"/>
                <w:sz w:val="14"/>
              </w:rPr>
              <w:t>（*）</w:t>
            </w:r>
          </w:p>
          <w:p w14:paraId="4984498F" w14:textId="6B18820C" w:rsidR="0045241C" w:rsidRPr="0045241C" w:rsidRDefault="0045241C" w:rsidP="00F0529F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5241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※受講の可否は申込締切後、追ってご連絡いたします。</w:t>
            </w:r>
          </w:p>
          <w:p w14:paraId="69F07044" w14:textId="2641E8E4" w:rsidR="0045241C" w:rsidRPr="0045241C" w:rsidRDefault="0045241C" w:rsidP="00F0529F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5241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※レッスンの講師については、選考の内容に基づき、ピアノアートアカデミーが指定いたします。</w:t>
            </w:r>
          </w:p>
          <w:p w14:paraId="1EFE31F6" w14:textId="49904746" w:rsidR="0045241C" w:rsidRPr="0045241C" w:rsidRDefault="0045241C" w:rsidP="00F0529F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5241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※受講料の納付方法や詳細については、受講が確定された方に対して後日ご連絡いたします。</w:t>
            </w:r>
          </w:p>
          <w:p w14:paraId="6DFBA431" w14:textId="18CF7DC4" w:rsidR="0045241C" w:rsidRPr="00012DCB" w:rsidRDefault="0045241C" w:rsidP="00F0529F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5241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※「受講申込書」から得た情報はピアノアートアカデミーで開催する演奏会・イベント等のご案内の発送のみに使用するものとし、その他の目的では一切使用しません。</w:t>
            </w:r>
          </w:p>
        </w:tc>
      </w:tr>
      <w:tr w:rsidR="009370D9" w:rsidRPr="00012DCB" w14:paraId="12C2C31B" w14:textId="77777777" w:rsidTr="00F0529F">
        <w:trPr>
          <w:trHeight w:val="485"/>
        </w:trPr>
        <w:tc>
          <w:tcPr>
            <w:tcW w:w="10437" w:type="dxa"/>
            <w:gridSpan w:val="9"/>
            <w:shd w:val="clear" w:color="auto" w:fill="auto"/>
            <w:vAlign w:val="center"/>
          </w:tcPr>
          <w:p w14:paraId="49E28986" w14:textId="631D9389" w:rsidR="00D06DE9" w:rsidRPr="00D06DE9" w:rsidRDefault="00D06DE9" w:rsidP="00F0529F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16"/>
              </w:rPr>
            </w:pPr>
            <w:permStart w:id="751333834" w:edGrp="everyone" w:colFirst="0" w:colLast="0"/>
            <w:r>
              <w:rPr>
                <w:rFonts w:ascii="Segoe UI Emoji" w:eastAsia="BIZ UDPゴシック" w:hAnsi="Segoe UI Emoji" w:cs="Segoe UI Emoji" w:hint="eastAsia"/>
                <w:sz w:val="20"/>
                <w:szCs w:val="16"/>
              </w:rPr>
              <w:t xml:space="preserve">□　</w:t>
            </w:r>
            <w:r>
              <w:rPr>
                <w:rFonts w:ascii="BIZ UDPゴシック" w:eastAsia="BIZ UDPゴシック" w:hAnsi="BIZ UDPゴシック" w:hint="eastAsia"/>
                <w:sz w:val="20"/>
                <w:szCs w:val="16"/>
              </w:rPr>
              <w:t>上記注意事項に同意する</w:t>
            </w:r>
            <w:r w:rsidR="0045241C">
              <w:rPr>
                <w:rFonts w:ascii="BIZ UDPゴシック" w:eastAsia="BIZ UDPゴシック" w:hAnsi="BIZ UDPゴシック" w:hint="eastAsia"/>
                <w:sz w:val="20"/>
                <w:szCs w:val="16"/>
              </w:rPr>
              <w:t xml:space="preserve"> </w:t>
            </w:r>
            <w:r w:rsidR="0045241C">
              <w:rPr>
                <w:rFonts w:ascii="BIZ UDPゴシック" w:eastAsia="BIZ UDPゴシック" w:hAnsi="BIZ UDPゴシック"/>
                <w:sz w:val="20"/>
                <w:szCs w:val="16"/>
              </w:rPr>
              <w:t xml:space="preserve">    </w:t>
            </w:r>
            <w:r>
              <w:rPr>
                <w:rFonts w:ascii="BIZ UDPゴシック" w:eastAsia="BIZ UDPゴシック" w:hAnsi="BIZ UDPゴシック" w:hint="eastAsia"/>
                <w:sz w:val="20"/>
                <w:szCs w:val="16"/>
              </w:rPr>
              <w:t>□　上記注意事項に同意しない</w:t>
            </w:r>
          </w:p>
        </w:tc>
      </w:tr>
    </w:tbl>
    <w:permEnd w:id="751333834"/>
    <w:p w14:paraId="2B1E12B8" w14:textId="6A37EC1C" w:rsidR="00D06DE9" w:rsidRPr="00F0529F" w:rsidRDefault="00D06DE9" w:rsidP="00F0529F">
      <w:pPr>
        <w:pStyle w:val="1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ピアノと室内楽のマスタークラス</w:t>
      </w:r>
      <w:r w:rsidR="00CF25F3">
        <w:rPr>
          <w:rFonts w:ascii="BIZ UDゴシック" w:eastAsia="BIZ UDゴシック" w:hAnsi="BIZ UDゴシック"/>
        </w:rPr>
        <w:t xml:space="preserve"> </w:t>
      </w:r>
      <w:r w:rsidR="00CF25F3">
        <w:rPr>
          <w:rFonts w:ascii="BIZ UDゴシック" w:eastAsia="BIZ UDゴシック" w:hAnsi="BIZ UDゴシック" w:hint="eastAsia"/>
        </w:rPr>
        <w:t>受講申込書</w:t>
      </w:r>
    </w:p>
    <w:p w14:paraId="564BE8C5" w14:textId="3D08174B" w:rsidR="00D06DE9" w:rsidRPr="00F0529F" w:rsidRDefault="00D06DE9" w:rsidP="00D06DE9">
      <w:pPr>
        <w:rPr>
          <w:rFonts w:ascii="BIZ UDPゴシック" w:eastAsia="BIZ UDPゴシック" w:hAnsi="BIZ UDPゴシック"/>
          <w:b/>
          <w:sz w:val="20"/>
          <w:szCs w:val="20"/>
          <w:u w:val="single"/>
        </w:rPr>
      </w:pPr>
      <w:r w:rsidRPr="00F0529F">
        <w:rPr>
          <w:rFonts w:ascii="BIZ UDPゴシック" w:eastAsia="BIZ UDPゴシック" w:hAnsi="BIZ UDPゴシック" w:hint="eastAsia"/>
          <w:b/>
          <w:sz w:val="20"/>
          <w:szCs w:val="20"/>
          <w:u w:val="single"/>
        </w:rPr>
        <w:t>※</w:t>
      </w:r>
      <w:r w:rsidRPr="00F0529F">
        <w:rPr>
          <w:rFonts w:ascii="BIZ UDPゴシック" w:eastAsia="BIZ UDPゴシック" w:hAnsi="BIZ UDPゴシック" w:hint="eastAsia"/>
          <w:b/>
          <w:color w:val="FF0000"/>
          <w:sz w:val="20"/>
          <w:szCs w:val="20"/>
          <w:u w:val="single"/>
        </w:rPr>
        <w:t>（*）</w:t>
      </w:r>
      <w:r w:rsidRPr="00F0529F">
        <w:rPr>
          <w:rFonts w:ascii="BIZ UDPゴシック" w:eastAsia="BIZ UDPゴシック" w:hAnsi="BIZ UDPゴシック" w:hint="eastAsia"/>
          <w:b/>
          <w:sz w:val="20"/>
          <w:szCs w:val="20"/>
          <w:u w:val="single"/>
        </w:rPr>
        <w:t>回答必須</w:t>
      </w:r>
      <w:r w:rsidR="003536F4" w:rsidRPr="00F0529F">
        <w:rPr>
          <w:rFonts w:ascii="BIZ UDPゴシック" w:eastAsia="BIZ UDPゴシック" w:hAnsi="BIZ UDPゴシック" w:hint="eastAsia"/>
          <w:b/>
          <w:sz w:val="20"/>
          <w:szCs w:val="20"/>
          <w:u w:val="single"/>
        </w:rPr>
        <w:t>項目</w:t>
      </w:r>
    </w:p>
    <w:sectPr w:rsidR="00D06DE9" w:rsidRPr="00F0529F" w:rsidSect="001602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BF7BC" w14:textId="77777777" w:rsidR="008D0CF5" w:rsidRDefault="008D0CF5" w:rsidP="0016022B">
      <w:r>
        <w:separator/>
      </w:r>
    </w:p>
  </w:endnote>
  <w:endnote w:type="continuationSeparator" w:id="0">
    <w:p w14:paraId="23F3BEA1" w14:textId="77777777" w:rsidR="008D0CF5" w:rsidRDefault="008D0CF5" w:rsidP="0016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C76C3" w14:textId="77777777" w:rsidR="008D0CF5" w:rsidRDefault="008D0CF5" w:rsidP="0016022B">
      <w:r>
        <w:separator/>
      </w:r>
    </w:p>
  </w:footnote>
  <w:footnote w:type="continuationSeparator" w:id="0">
    <w:p w14:paraId="1FA67ED9" w14:textId="77777777" w:rsidR="008D0CF5" w:rsidRDefault="008D0CF5" w:rsidP="00160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9614C"/>
    <w:multiLevelType w:val="hybridMultilevel"/>
    <w:tmpl w:val="46022C50"/>
    <w:lvl w:ilvl="0" w:tplc="9ED6F44A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oG1PyS6kRBadWkKrVeCimr3hkp+NnuqLDwZeNkHk1Tix33RV8N1nnCuZDCI4BCrrhcGRTZfTP9KEHBgXHJE/Bg==" w:salt="X6uPIcmY4/Rfg4iiUny6c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2B"/>
    <w:rsid w:val="00012DCB"/>
    <w:rsid w:val="000333BE"/>
    <w:rsid w:val="000A3DF7"/>
    <w:rsid w:val="000B5BE3"/>
    <w:rsid w:val="000B71A5"/>
    <w:rsid w:val="000C00F4"/>
    <w:rsid w:val="000D7D66"/>
    <w:rsid w:val="000E781F"/>
    <w:rsid w:val="000F475F"/>
    <w:rsid w:val="00105898"/>
    <w:rsid w:val="00147453"/>
    <w:rsid w:val="0016022B"/>
    <w:rsid w:val="001B1FFE"/>
    <w:rsid w:val="002014A2"/>
    <w:rsid w:val="00217A0C"/>
    <w:rsid w:val="00266E06"/>
    <w:rsid w:val="002F46A2"/>
    <w:rsid w:val="00321FC7"/>
    <w:rsid w:val="003536F4"/>
    <w:rsid w:val="003B06BC"/>
    <w:rsid w:val="003C2C03"/>
    <w:rsid w:val="003D0A3C"/>
    <w:rsid w:val="004519D3"/>
    <w:rsid w:val="0045241C"/>
    <w:rsid w:val="00454851"/>
    <w:rsid w:val="00464C1E"/>
    <w:rsid w:val="004742D6"/>
    <w:rsid w:val="004A3F6F"/>
    <w:rsid w:val="004B61F4"/>
    <w:rsid w:val="004B6AB2"/>
    <w:rsid w:val="004E112F"/>
    <w:rsid w:val="004E788C"/>
    <w:rsid w:val="00521944"/>
    <w:rsid w:val="00540212"/>
    <w:rsid w:val="005548D9"/>
    <w:rsid w:val="00560198"/>
    <w:rsid w:val="005804AD"/>
    <w:rsid w:val="005E6B6F"/>
    <w:rsid w:val="005F17CA"/>
    <w:rsid w:val="005F2E80"/>
    <w:rsid w:val="00605012"/>
    <w:rsid w:val="006112AB"/>
    <w:rsid w:val="00616EDC"/>
    <w:rsid w:val="00635176"/>
    <w:rsid w:val="006550BA"/>
    <w:rsid w:val="00687FF7"/>
    <w:rsid w:val="006F10D0"/>
    <w:rsid w:val="00710A65"/>
    <w:rsid w:val="00753B08"/>
    <w:rsid w:val="00790EE4"/>
    <w:rsid w:val="007C5E15"/>
    <w:rsid w:val="007D0169"/>
    <w:rsid w:val="007D19C8"/>
    <w:rsid w:val="007D2F13"/>
    <w:rsid w:val="007F2ABD"/>
    <w:rsid w:val="007F65DD"/>
    <w:rsid w:val="00801014"/>
    <w:rsid w:val="0081255D"/>
    <w:rsid w:val="008558F2"/>
    <w:rsid w:val="00874E14"/>
    <w:rsid w:val="008850AC"/>
    <w:rsid w:val="0089541B"/>
    <w:rsid w:val="00896F78"/>
    <w:rsid w:val="008A1300"/>
    <w:rsid w:val="008D0CF5"/>
    <w:rsid w:val="008D3D28"/>
    <w:rsid w:val="008E2C63"/>
    <w:rsid w:val="008E46B1"/>
    <w:rsid w:val="009058C1"/>
    <w:rsid w:val="0090683C"/>
    <w:rsid w:val="00927046"/>
    <w:rsid w:val="00934864"/>
    <w:rsid w:val="009365B1"/>
    <w:rsid w:val="009370D9"/>
    <w:rsid w:val="00990501"/>
    <w:rsid w:val="00996094"/>
    <w:rsid w:val="009A7A4B"/>
    <w:rsid w:val="009E75C9"/>
    <w:rsid w:val="009F47AA"/>
    <w:rsid w:val="00A70095"/>
    <w:rsid w:val="00A8207E"/>
    <w:rsid w:val="00B23F07"/>
    <w:rsid w:val="00B24922"/>
    <w:rsid w:val="00B265B2"/>
    <w:rsid w:val="00B42697"/>
    <w:rsid w:val="00B64FE9"/>
    <w:rsid w:val="00B6534A"/>
    <w:rsid w:val="00BA398B"/>
    <w:rsid w:val="00C33C63"/>
    <w:rsid w:val="00C84107"/>
    <w:rsid w:val="00CC1D60"/>
    <w:rsid w:val="00CC4787"/>
    <w:rsid w:val="00CF25F3"/>
    <w:rsid w:val="00D06DE9"/>
    <w:rsid w:val="00D10DAB"/>
    <w:rsid w:val="00D968D3"/>
    <w:rsid w:val="00DA5551"/>
    <w:rsid w:val="00DD145C"/>
    <w:rsid w:val="00E0795A"/>
    <w:rsid w:val="00E1003B"/>
    <w:rsid w:val="00E3434F"/>
    <w:rsid w:val="00E60386"/>
    <w:rsid w:val="00E8055B"/>
    <w:rsid w:val="00E84D2D"/>
    <w:rsid w:val="00EB1247"/>
    <w:rsid w:val="00ED73A6"/>
    <w:rsid w:val="00F0529F"/>
    <w:rsid w:val="00F24E14"/>
    <w:rsid w:val="00F32C1B"/>
    <w:rsid w:val="00F35799"/>
    <w:rsid w:val="00F92737"/>
    <w:rsid w:val="00FA1739"/>
    <w:rsid w:val="00FB7C5D"/>
    <w:rsid w:val="00FC5095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26B3072"/>
  <w15:chartTrackingRefBased/>
  <w15:docId w15:val="{7A6CBFE3-6E33-495D-A7C2-09FBAA01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FB7C5D"/>
    <w:pPr>
      <w:jc w:val="center"/>
      <w:outlineLvl w:val="0"/>
    </w:pPr>
    <w:rPr>
      <w:rFonts w:ascii="Meiryo UI" w:eastAsia="Meiryo UI" w:hAnsi="Meiryo U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60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header"/>
    <w:basedOn w:val="a"/>
    <w:link w:val="a5"/>
    <w:uiPriority w:val="99"/>
    <w:unhideWhenUsed/>
    <w:rsid w:val="001602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0"/>
    <w:uiPriority w:val="99"/>
    <w:rsid w:val="0016022B"/>
  </w:style>
  <w:style w:type="paragraph" w:styleId="a6">
    <w:name w:val="footer"/>
    <w:basedOn w:val="a"/>
    <w:link w:val="a7"/>
    <w:uiPriority w:val="99"/>
    <w:unhideWhenUsed/>
    <w:rsid w:val="001602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6022B"/>
  </w:style>
  <w:style w:type="character" w:customStyle="1" w:styleId="10">
    <w:name w:val="見出し 1 (文字)"/>
    <w:basedOn w:val="a1"/>
    <w:link w:val="1"/>
    <w:uiPriority w:val="9"/>
    <w:rsid w:val="00FB7C5D"/>
    <w:rPr>
      <w:rFonts w:ascii="Meiryo UI" w:eastAsia="Meiryo UI" w:hAnsi="Meiryo UI"/>
    </w:rPr>
  </w:style>
  <w:style w:type="paragraph" w:styleId="a8">
    <w:name w:val="List Paragraph"/>
    <w:basedOn w:val="a"/>
    <w:uiPriority w:val="34"/>
    <w:qFormat/>
    <w:rsid w:val="00753B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4ADD0-1200-490C-9439-FB1EBE6A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163</Words>
  <Characters>932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純哉</dc:creator>
  <cp:keywords/>
  <dc:description/>
  <cp:lastModifiedBy>佐々木 純哉</cp:lastModifiedBy>
  <cp:revision>13</cp:revision>
  <cp:lastPrinted>2025-01-31T06:00:00Z</cp:lastPrinted>
  <dcterms:created xsi:type="dcterms:W3CDTF">2023-10-26T07:55:00Z</dcterms:created>
  <dcterms:modified xsi:type="dcterms:W3CDTF">2025-02-04T02:16:00Z</dcterms:modified>
</cp:coreProperties>
</file>