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DBF1" w14:textId="77777777" w:rsidR="00D75AE2" w:rsidRPr="00AE003C" w:rsidRDefault="00D75A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5"/>
        <w:tblW w:w="98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83"/>
        <w:gridCol w:w="653"/>
        <w:gridCol w:w="1838"/>
        <w:gridCol w:w="1564"/>
        <w:gridCol w:w="141"/>
        <w:gridCol w:w="2552"/>
        <w:gridCol w:w="658"/>
      </w:tblGrid>
      <w:tr w:rsidR="00D75AE2" w14:paraId="39E590C0" w14:textId="77777777" w:rsidTr="0010086F">
        <w:trPr>
          <w:trHeight w:val="454"/>
        </w:trPr>
        <w:tc>
          <w:tcPr>
            <w:tcW w:w="987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78CE9" w14:textId="77777777" w:rsidR="00D75AE2" w:rsidRDefault="00B8738D">
            <w:pPr>
              <w:jc w:val="center"/>
              <w:rPr>
                <w:sz w:val="24"/>
                <w:szCs w:val="24"/>
              </w:rPr>
            </w:pPr>
            <w:r w:rsidRPr="00AE003C">
              <w:rPr>
                <w:rFonts w:eastAsia="Century"/>
                <w:spacing w:val="120"/>
                <w:sz w:val="24"/>
                <w:szCs w:val="24"/>
                <w:fitText w:val="2400" w:id="-725969663"/>
              </w:rPr>
              <w:t>教育研究業績</w:t>
            </w:r>
            <w:r w:rsidRPr="00AE003C">
              <w:rPr>
                <w:rFonts w:eastAsia="Century"/>
                <w:sz w:val="24"/>
                <w:szCs w:val="24"/>
                <w:fitText w:val="2400" w:id="-725969663"/>
              </w:rPr>
              <w:t>書</w:t>
            </w:r>
          </w:p>
        </w:tc>
      </w:tr>
      <w:tr w:rsidR="00D75AE2" w14:paraId="055C3D33" w14:textId="77777777" w:rsidTr="00B938F9">
        <w:trPr>
          <w:trHeight w:val="382"/>
        </w:trPr>
        <w:tc>
          <w:tcPr>
            <w:tcW w:w="98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EE1E1" w14:textId="2A02FEC8" w:rsidR="00D75AE2" w:rsidRDefault="00B8738D">
            <w:pPr>
              <w:ind w:right="254" w:firstLine="11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　　　　　　　　　　　　　　　　　　　　　　　　　　　　　　　　（西暦）　　年　</w:t>
            </w:r>
            <w:r w:rsidR="006719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 w:rsid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日</w:t>
            </w:r>
          </w:p>
        </w:tc>
      </w:tr>
      <w:tr w:rsidR="00D75AE2" w14:paraId="69C4D0DD" w14:textId="77777777" w:rsidTr="009F57F4">
        <w:trPr>
          <w:trHeight w:val="405"/>
        </w:trPr>
        <w:tc>
          <w:tcPr>
            <w:tcW w:w="21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A47371" w14:textId="77777777" w:rsidR="00D75AE2" w:rsidRDefault="00B8738D">
            <w:pPr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研 究 分 野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8C71" w14:textId="34F63609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31B573" w14:textId="5EB518D0" w:rsidR="00D75AE2" w:rsidRDefault="009F57F4">
            <w:pPr>
              <w:jc w:val="center"/>
              <w:rPr>
                <w:sz w:val="18"/>
                <w:szCs w:val="18"/>
              </w:rPr>
            </w:pPr>
            <w:r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氏　名（通称名）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0AD3EC" w14:textId="540EA4C3" w:rsidR="00D75AE2" w:rsidRDefault="00D75AE2">
            <w:pPr>
              <w:ind w:right="176" w:firstLine="189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D70C1B9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印</w:t>
            </w:r>
          </w:p>
        </w:tc>
      </w:tr>
      <w:tr w:rsidR="00D75AE2" w14:paraId="3334FFFA" w14:textId="77777777" w:rsidTr="009F57F4">
        <w:trPr>
          <w:trHeight w:val="405"/>
        </w:trPr>
        <w:tc>
          <w:tcPr>
            <w:tcW w:w="21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D9576" w14:textId="77777777" w:rsidR="00D75AE2" w:rsidRDefault="00B8738D">
            <w:pPr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研究内容のキーワード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ABAE47" w14:textId="6483D8F9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4D49AE89" w14:textId="77777777" w:rsidR="00D75AE2" w:rsidRDefault="00D7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EB9A852" w14:textId="77777777" w:rsidR="00D75AE2" w:rsidRDefault="00D7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37B1081" w14:textId="77777777" w:rsidR="00D75AE2" w:rsidRDefault="00D75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D75AE2" w14:paraId="09747459" w14:textId="77777777" w:rsidTr="0010086F">
        <w:trPr>
          <w:trHeight w:val="340"/>
        </w:trPr>
        <w:tc>
          <w:tcPr>
            <w:tcW w:w="98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EEDE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教育上の能力に関する事項</w:t>
            </w:r>
          </w:p>
        </w:tc>
      </w:tr>
      <w:tr w:rsidR="00D75AE2" w14:paraId="2AD6EA73" w14:textId="77777777" w:rsidTr="00BD76D9">
        <w:trPr>
          <w:trHeight w:val="340"/>
        </w:trPr>
        <w:tc>
          <w:tcPr>
            <w:tcW w:w="495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02890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事　　　　　　　項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14:paraId="4240F8ED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年　月　日</w:t>
            </w:r>
          </w:p>
        </w:tc>
        <w:tc>
          <w:tcPr>
            <w:tcW w:w="33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9A630E" w14:textId="77777777" w:rsidR="00D75AE2" w:rsidRDefault="00B8738D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概　　　　　　要</w:t>
            </w:r>
          </w:p>
        </w:tc>
      </w:tr>
      <w:tr w:rsidR="00D75AE2" w14:paraId="2C6D87C5" w14:textId="77777777" w:rsidTr="00BD76D9">
        <w:trPr>
          <w:trHeight w:val="168"/>
        </w:trPr>
        <w:tc>
          <w:tcPr>
            <w:tcW w:w="4957" w:type="dxa"/>
            <w:gridSpan w:val="4"/>
            <w:tcBorders>
              <w:left w:val="single" w:sz="4" w:space="0" w:color="000000"/>
              <w:bottom w:val="nil"/>
            </w:tcBorders>
            <w:vAlign w:val="center"/>
          </w:tcPr>
          <w:p w14:paraId="11ED19DE" w14:textId="77777777" w:rsidR="00D75AE2" w:rsidRDefault="00B8738D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１ 教育方法の実践例</w:t>
            </w:r>
          </w:p>
        </w:tc>
        <w:tc>
          <w:tcPr>
            <w:tcW w:w="1564" w:type="dxa"/>
            <w:tcBorders>
              <w:bottom w:val="nil"/>
            </w:tcBorders>
            <w:vAlign w:val="center"/>
          </w:tcPr>
          <w:p w14:paraId="50061631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148E26A7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5A9373A9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C3B9F2E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565689B7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0EE21CC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15FCB609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749CA8F0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909EC5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CBD51E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6611D4AF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E02EF2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2575ABD1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4D49B8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1D7273C5" w14:textId="77777777" w:rsidTr="00BD76D9">
        <w:trPr>
          <w:trHeight w:val="7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5192A4B" w14:textId="77777777" w:rsidR="00D75AE2" w:rsidRDefault="00B8738D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２ 作成した教科書、教材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41786E97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76D8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25A707BA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4AD01339" w14:textId="088BC091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B7E5690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8CB9886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05307FA0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3E02325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8B0FB3D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8A320D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06C2472A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9CDF96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0D3A5BC1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DEC1E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566BE8BC" w14:textId="77777777" w:rsidTr="00BD76D9">
        <w:trPr>
          <w:trHeight w:val="161"/>
        </w:trPr>
        <w:tc>
          <w:tcPr>
            <w:tcW w:w="4957" w:type="dxa"/>
            <w:gridSpan w:val="4"/>
            <w:tcBorders>
              <w:left w:val="single" w:sz="4" w:space="0" w:color="000000"/>
              <w:bottom w:val="nil"/>
            </w:tcBorders>
            <w:vAlign w:val="center"/>
          </w:tcPr>
          <w:p w14:paraId="6630D439" w14:textId="77777777" w:rsidR="00D75AE2" w:rsidRDefault="00B8738D">
            <w:pPr>
              <w:ind w:left="360" w:hanging="3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３ 教育上の能力に関する評価</w:t>
            </w:r>
          </w:p>
        </w:tc>
        <w:tc>
          <w:tcPr>
            <w:tcW w:w="1564" w:type="dxa"/>
            <w:tcBorders>
              <w:bottom w:val="nil"/>
            </w:tcBorders>
            <w:vAlign w:val="center"/>
          </w:tcPr>
          <w:p w14:paraId="7A4A70DC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14D8A62E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29415AFB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5AF2C7B9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EE4F640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0C7BA43" w14:textId="77777777" w:rsidR="009F57F4" w:rsidRDefault="009F57F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65258DE3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5E803242" w14:textId="77777777" w:rsidR="00D75AE2" w:rsidRDefault="00D75AE2">
            <w:pPr>
              <w:ind w:left="360" w:hanging="3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715082E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7CE7D6BA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08647D11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C12217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4845CA62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71FF86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4A95F38B" w14:textId="77777777" w:rsidTr="00BD76D9">
        <w:trPr>
          <w:trHeight w:val="18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21EB04C" w14:textId="77777777" w:rsidR="00D75AE2" w:rsidRDefault="00B8738D">
            <w:pPr>
              <w:ind w:left="265" w:hanging="265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４ 実務の経験を有する者についての特記事項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3E5E1326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173D8" w14:textId="77777777" w:rsidR="00D75AE2" w:rsidRDefault="00D75AE2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D75AE2" w14:paraId="41B24CD5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75ACFFAC" w14:textId="28C2D31A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08D96412" w14:textId="27920B28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73E7243" w14:textId="36C11010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</w:tr>
      <w:tr w:rsidR="00D75AE2" w14:paraId="76610E3F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5C43042" w14:textId="77777777" w:rsidR="00D75AE2" w:rsidRDefault="00D75AE2">
            <w:pPr>
              <w:ind w:left="265" w:hanging="265"/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27C42DF" w14:textId="6AA434B1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641E3841" w14:textId="0264A896" w:rsidR="00D75AE2" w:rsidRDefault="00D75AE2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4DF2657A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5E9F70" w14:textId="77777777" w:rsidR="006F7E34" w:rsidRPr="006F7E34" w:rsidRDefault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177F28" w14:textId="77777777" w:rsidR="006F7E34" w:rsidRDefault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75D17D" w14:textId="77777777" w:rsidR="006F7E34" w:rsidRDefault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00A94B21" w14:textId="77777777" w:rsidTr="00BD76D9">
        <w:trPr>
          <w:trHeight w:val="218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3BB30153" w14:textId="2980D341" w:rsidR="006F7E34" w:rsidRPr="009F57F4" w:rsidRDefault="006F7E34" w:rsidP="009F57F4">
            <w:pPr>
              <w:ind w:left="900" w:hangingChars="500" w:hanging="90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５</w:t>
            </w:r>
            <w:r w:rsidRPr="009F57F4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</w:t>
            </w:r>
            <w:r w:rsidR="006655B5"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※</w:t>
            </w:r>
            <w:r w:rsidR="009F57F4"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大学教育に関する団体などにおける活動、教育実績に対する表彰、国家試験問題の作成等　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D4695FB" w14:textId="77777777" w:rsidR="006F7E34" w:rsidRPr="009F57F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77F4AD4D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40AB0D74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28A89D7" w14:textId="39C0A106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7D6E5A2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7A343A3C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1F0E6B61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725B3FA" w14:textId="2DEE37ED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C765928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43473D7B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3FDBAA48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8AB3E7A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88BF50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0369C" w14:textId="77777777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3D6C5E15" w14:textId="77777777" w:rsidTr="0010086F">
        <w:trPr>
          <w:trHeight w:val="340"/>
        </w:trPr>
        <w:tc>
          <w:tcPr>
            <w:tcW w:w="9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F5E6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職務上の実績に関する事項</w:t>
            </w:r>
          </w:p>
        </w:tc>
      </w:tr>
      <w:tr w:rsidR="006F7E34" w14:paraId="5C0D7F38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22A31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事　　　　　　　項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F9561F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年　月　日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9F34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概　　　　　　要</w:t>
            </w:r>
          </w:p>
        </w:tc>
      </w:tr>
      <w:tr w:rsidR="006F7E34" w14:paraId="688021A5" w14:textId="77777777" w:rsidTr="00BD76D9">
        <w:trPr>
          <w:trHeight w:val="108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CD66A1A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１ 資格、免許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18B12A5C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2C6C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124D091D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697ABFB" w14:textId="0C153F54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53AD8B62" w14:textId="5B093A7A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3C90837" w14:textId="547D03D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5546F8E6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0635CED" w14:textId="608F67C6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EF0BD32" w14:textId="262B274C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49723D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1352266E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EC76AD2" w14:textId="52DDBD26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359B6E7" w14:textId="788CF69C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03CABA1A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57E2E980" w14:textId="77777777" w:rsidTr="00BD76D9">
        <w:trPr>
          <w:trHeight w:val="24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6ED3FC4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２ 特許等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66B424F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AB448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168F07B4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724A7F2" w14:textId="76B501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44BBD97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8B5190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F879C15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827412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4FB8148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1F9B9AA0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77FD1294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07B8EB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1F1E1DE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6EF014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7ED3B298" w14:textId="77777777" w:rsidTr="00BD76D9">
        <w:trPr>
          <w:trHeight w:val="142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2BEC215" w14:textId="77777777" w:rsidR="006F7E34" w:rsidRDefault="006F7E34" w:rsidP="006F7E34">
            <w:pPr>
              <w:ind w:left="265" w:hanging="265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３ 実務の経験を有する者についての特記事項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2B28857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4AD93" w14:textId="6C7CCAEA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6DC87DD3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A777B64" w14:textId="044A0881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4C55CB4" w14:textId="1CC9C9A9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2825A21" w14:textId="19062BC4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AE003C" w14:paraId="5376AC2B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7197B687" w14:textId="77777777" w:rsidR="00AE003C" w:rsidRDefault="00AE003C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44244B7" w14:textId="77777777" w:rsidR="00AE003C" w:rsidRDefault="00AE003C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D52FB11" w14:textId="77777777" w:rsidR="00AE003C" w:rsidRDefault="00AE003C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042A4711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D10C2AE" w14:textId="7CEE59CF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70940B0" w14:textId="2D38F3D1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903719C" w14:textId="14A8DD28" w:rsidR="006F7E34" w:rsidRDefault="006F7E34" w:rsidP="006F7E34">
            <w:pPr>
              <w:jc w:val="left"/>
              <w:rPr>
                <w:sz w:val="18"/>
                <w:szCs w:val="18"/>
              </w:rPr>
            </w:pPr>
          </w:p>
        </w:tc>
      </w:tr>
      <w:tr w:rsidR="006F7E34" w14:paraId="1A66E1B5" w14:textId="77777777" w:rsidTr="00BD76D9">
        <w:trPr>
          <w:trHeight w:val="7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206C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４ その他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43BB15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EA89A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0A953BD9" w14:textId="77777777" w:rsidTr="00BD76D9">
        <w:trPr>
          <w:trHeight w:val="367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C87FB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nil"/>
            </w:tcBorders>
          </w:tcPr>
          <w:p w14:paraId="67B99BCC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69AC570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0883FDA" w14:textId="77777777" w:rsidTr="00B938F9">
        <w:trPr>
          <w:trHeight w:val="367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D9459" w14:textId="63EDCD9F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nil"/>
            </w:tcBorders>
          </w:tcPr>
          <w:p w14:paraId="706111F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6FC1A42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A4094AD" w14:textId="77777777" w:rsidTr="00B938F9">
        <w:trPr>
          <w:trHeight w:val="367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85A96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48E7E82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03C150AC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09E6B1E1" w14:textId="77777777" w:rsidTr="0010086F">
        <w:trPr>
          <w:trHeight w:val="367"/>
        </w:trPr>
        <w:tc>
          <w:tcPr>
            <w:tcW w:w="9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B377" w14:textId="77777777" w:rsidR="006F7E34" w:rsidRDefault="006F7E34" w:rsidP="006F7E3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lastRenderedPageBreak/>
              <w:t>研究業績等に関する事項</w:t>
            </w:r>
          </w:p>
        </w:tc>
      </w:tr>
      <w:tr w:rsidR="006F7E34" w14:paraId="36A3C1FC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A973" w14:textId="77777777" w:rsidR="006F7E34" w:rsidRDefault="006F7E34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著書、学術論文等の名称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A122" w14:textId="77777777" w:rsidR="006F7E34" w:rsidRDefault="006F7E34" w:rsidP="009F57F4">
            <w:pPr>
              <w:jc w:val="left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単著･</w:t>
            </w:r>
          </w:p>
          <w:p w14:paraId="76114EAB" w14:textId="77777777" w:rsidR="006F7E34" w:rsidRDefault="006F7E34" w:rsidP="009F57F4">
            <w:pPr>
              <w:jc w:val="left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共著</w:t>
            </w:r>
          </w:p>
          <w:p w14:paraId="1103F49B" w14:textId="77777777" w:rsidR="006F7E34" w:rsidRDefault="006F7E34" w:rsidP="009F57F4">
            <w:pPr>
              <w:jc w:val="left"/>
              <w:rPr>
                <w:sz w:val="18"/>
                <w:szCs w:val="18"/>
              </w:rPr>
            </w:pPr>
            <w:r>
              <w:rPr>
                <w:rFonts w:eastAsia="Century"/>
                <w:sz w:val="18"/>
                <w:szCs w:val="18"/>
              </w:rPr>
              <w:t>の別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D2E05" w14:textId="77777777" w:rsidR="00BD76D9" w:rsidRDefault="00BD76D9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発行所、発表雑誌等又は</w:t>
            </w:r>
          </w:p>
          <w:p w14:paraId="20DB0FBA" w14:textId="3F9B3E33" w:rsidR="006F7E34" w:rsidRDefault="00BD76D9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発表学会等の名称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8DAC" w14:textId="77777777" w:rsidR="00BD76D9" w:rsidRDefault="00BD76D9" w:rsidP="009F57F4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発行又は</w:t>
            </w:r>
          </w:p>
          <w:p w14:paraId="37E8F26D" w14:textId="5D611697" w:rsidR="006F7E34" w:rsidRDefault="00BD76D9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発表の年月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0EA5" w14:textId="77777777" w:rsidR="006F7E34" w:rsidRDefault="006F7E34" w:rsidP="009F57F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概</w:t>
            </w:r>
            <w:r>
              <w:rPr>
                <w:rFonts w:eastAsia="Century"/>
                <w:sz w:val="18"/>
                <w:szCs w:val="18"/>
              </w:rPr>
              <w:t xml:space="preserve">　　　　　　要</w:t>
            </w:r>
          </w:p>
        </w:tc>
      </w:tr>
      <w:tr w:rsidR="006F7E34" w14:paraId="6CA4147A" w14:textId="77777777" w:rsidTr="00B938F9">
        <w:trPr>
          <w:trHeight w:val="236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5A5B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（著書）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2DD5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9B1D1C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9BF92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71CA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036D28F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28148" w14:textId="141F3861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695D3" w14:textId="2A9AEA6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217EA46F" w14:textId="7E3AA362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1276F5A4" w14:textId="0A94818D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A5AB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7D1D47A5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85968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AC91F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406251AD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16E42228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F16DF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41F8E79C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874B7" w14:textId="58144C98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2763B" w14:textId="0DDC50CC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5CDEA90C" w14:textId="1FE42140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650815B0" w14:textId="0CC2953E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4E319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7E9F91D8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A388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49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9E31B5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9BF2E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5BA5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0742CAE0" w14:textId="77777777" w:rsidTr="00B938F9">
        <w:trPr>
          <w:trHeight w:val="171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B018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bookmarkStart w:id="0" w:name="_Hlk196297713"/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（学術論文）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7889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7F0DBAF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88A96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9774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7816E560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D9731" w14:textId="1DCB3CAF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E05E6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3F450CE4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570C537B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B688F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49CC5843" w14:textId="77777777" w:rsidTr="00B938F9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36828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FB02E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7F06B30B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3F0FA123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5842B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9F57F4" w14:paraId="23131463" w14:textId="77777777" w:rsidTr="00B938F9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22133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09824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18497C2A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562D1DFD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E45EBC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3C6C55C0" w14:textId="77777777" w:rsidTr="00B938F9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B32EE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DB232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2B7A0AEC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0401C2A6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515A6" w14:textId="77777777" w:rsidR="00AE003C" w:rsidRDefault="00AE003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bookmarkEnd w:id="0"/>
      <w:tr w:rsidR="009F57F4" w14:paraId="098762C9" w14:textId="77777777" w:rsidTr="00B938F9">
        <w:trPr>
          <w:trHeight w:val="105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2D5A8B" w14:textId="3F6DB8BB" w:rsidR="009F57F4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938F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雑誌寄稿</w:t>
            </w:r>
            <w:r w:rsidRPr="00B938F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F76B46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30DB4209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14:paraId="6681126F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0AD0AE3" w14:textId="77777777" w:rsidR="009F57F4" w:rsidRDefault="009F57F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938F9" w14:paraId="490AF062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6CBCD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C5373C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40E4E8BD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28C182E3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70B58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2D017FD3" w14:textId="77777777" w:rsidTr="00B938F9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D4DA2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83569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0DC5FD33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7F8F5155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038D8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938F9" w14:paraId="288CB14A" w14:textId="77777777" w:rsidTr="00B938F9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84D80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20217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7FF6F6FB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406DF817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35C67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938F9" w14:paraId="4C330B95" w14:textId="77777777" w:rsidTr="00B938F9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ED579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0444C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51B8DA12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3B92C2CD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7F949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938F9" w14:paraId="0D955036" w14:textId="77777777" w:rsidTr="00B938F9">
        <w:trPr>
          <w:trHeight w:val="152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02D621C" w14:textId="7714894C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938F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リサイタル</w:t>
            </w:r>
            <w:r w:rsidRPr="00B938F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8199288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48173463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14:paraId="3D4190A8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7575CF1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938F9" w14:paraId="21356308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BBB61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02978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6063A108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692591D6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8A817" w14:textId="77777777" w:rsidR="00B938F9" w:rsidRDefault="00B938F9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07EAB9F9" w14:textId="77777777" w:rsidTr="0007340C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02DFA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0C9CD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5A6AB296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4A51FAA9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9FAE3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64337F4D" w14:textId="77777777" w:rsidTr="0007340C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1935A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EB286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10F37575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66EDB483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32E978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025D4F3B" w14:textId="77777777" w:rsidTr="0007340C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3B30E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905EA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64B4B613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03B9EF77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465AD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7866D83E" w14:textId="77777777" w:rsidTr="0007340C">
        <w:trPr>
          <w:trHeight w:val="183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622C105" w14:textId="6E21A2EC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（演奏会）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53A546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09F83AB6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14:paraId="12F10826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3D25DD7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5F37EFEE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B0E33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C8FCB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397553B6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65193559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07512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2080BF94" w14:textId="77777777" w:rsidTr="0007340C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1BD8C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192FA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7B4068F8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7107DE5D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A81C1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083D3051" w14:textId="77777777" w:rsidTr="0007340C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3F721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C6184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12E5C518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13C6EFC8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98FC4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013BADEE" w14:textId="77777777" w:rsidTr="0007340C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5CA0F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55512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2D9D9983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121707BE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0ACA3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0AB41424" w14:textId="77777777" w:rsidTr="0007340C">
        <w:trPr>
          <w:trHeight w:val="259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D6B2EB" w14:textId="66A2B4D0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07340C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ＣＤ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等）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B9AB225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08B107F1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14:paraId="0A8A5B81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8E52B1E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128959C6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38525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7CEB5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3751CFAB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5898ABC3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22D1B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4C4213E3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3ED14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AE00C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75E206A5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7B25E36C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28D42" w14:textId="77777777" w:rsidR="0007340C" w:rsidRDefault="0007340C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2EF8DB8D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A9341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FF65D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nil"/>
            </w:tcBorders>
          </w:tcPr>
          <w:p w14:paraId="63BB07C7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single" w:sz="4" w:space="0" w:color="000000"/>
            </w:tcBorders>
          </w:tcPr>
          <w:p w14:paraId="19264DC3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81FDF7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6F7E34" w14:paraId="3AADE48D" w14:textId="77777777" w:rsidTr="009F57F4">
        <w:trPr>
          <w:trHeight w:val="367"/>
        </w:trPr>
        <w:tc>
          <w:tcPr>
            <w:tcW w:w="24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7C94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F0C2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83F4F1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CB097E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736" w14:textId="77777777" w:rsidR="006F7E34" w:rsidRDefault="006F7E34" w:rsidP="006F7E34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7504CD4A" w14:textId="77777777" w:rsidTr="00BD76D9">
        <w:trPr>
          <w:trHeight w:val="340"/>
        </w:trPr>
        <w:tc>
          <w:tcPr>
            <w:tcW w:w="495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261F5" w14:textId="4BD597A6" w:rsidR="00BD76D9" w:rsidRPr="009F57F4" w:rsidRDefault="00BD76D9" w:rsidP="00BD76D9">
            <w:pPr>
              <w:jc w:val="center"/>
              <w:rPr>
                <w:sz w:val="18"/>
                <w:szCs w:val="18"/>
              </w:rPr>
            </w:pPr>
            <w:r w:rsidRPr="009F57F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事　　　　　　　項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14:paraId="1464E287" w14:textId="62DB9A14" w:rsidR="00BD76D9" w:rsidRPr="00BD76D9" w:rsidRDefault="00BD76D9" w:rsidP="00BD76D9">
            <w:pPr>
              <w:ind w:left="21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33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30571" w14:textId="77777777" w:rsidR="00BD76D9" w:rsidRDefault="00BD76D9" w:rsidP="00BD76D9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概　　　　　　要</w:t>
            </w:r>
          </w:p>
        </w:tc>
      </w:tr>
      <w:tr w:rsidR="00BD76D9" w14:paraId="46148710" w14:textId="77777777" w:rsidTr="00BD76D9">
        <w:trPr>
          <w:trHeight w:val="168"/>
        </w:trPr>
        <w:tc>
          <w:tcPr>
            <w:tcW w:w="4957" w:type="dxa"/>
            <w:gridSpan w:val="4"/>
            <w:tcBorders>
              <w:left w:val="single" w:sz="4" w:space="0" w:color="000000"/>
              <w:bottom w:val="nil"/>
            </w:tcBorders>
            <w:vAlign w:val="center"/>
          </w:tcPr>
          <w:p w14:paraId="544478DB" w14:textId="53BF3136" w:rsidR="00BD76D9" w:rsidRPr="009F57F4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9F57F4">
              <w:rPr>
                <w:rFonts w:ascii="ＭＳ 明朝" w:eastAsia="ＭＳ 明朝" w:hAnsi="ＭＳ 明朝" w:cs="ＭＳ 明朝"/>
                <w:sz w:val="18"/>
                <w:szCs w:val="18"/>
              </w:rPr>
              <w:t>（外部研究資金の獲得状況）</w:t>
            </w:r>
          </w:p>
        </w:tc>
        <w:tc>
          <w:tcPr>
            <w:tcW w:w="1564" w:type="dxa"/>
            <w:tcBorders>
              <w:bottom w:val="nil"/>
            </w:tcBorders>
            <w:vAlign w:val="center"/>
          </w:tcPr>
          <w:p w14:paraId="61DD55D4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033291EB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51911FA3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C8E4E7A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A656AC0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FBD05B7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07340C" w14:paraId="16DAC206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562FA1B3" w14:textId="77777777" w:rsidR="0007340C" w:rsidRPr="00B938F9" w:rsidRDefault="0007340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C5B2F8F" w14:textId="77777777" w:rsidR="0007340C" w:rsidRDefault="0007340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13C717E" w14:textId="77777777" w:rsidR="0007340C" w:rsidRDefault="0007340C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3B27B89A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4777881B" w14:textId="77777777" w:rsidR="00BD76D9" w:rsidRPr="00B938F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4FAD501F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46E786B5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3FC1428E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DE1C688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598A4066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D55F99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5D9B2F20" w14:textId="77777777" w:rsidTr="00BD76D9">
        <w:trPr>
          <w:trHeight w:val="70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423107C" w14:textId="43C1C23C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（その他）</w:t>
            </w:r>
          </w:p>
        </w:tc>
        <w:tc>
          <w:tcPr>
            <w:tcW w:w="1564" w:type="dxa"/>
            <w:tcBorders>
              <w:top w:val="single" w:sz="4" w:space="0" w:color="000000"/>
              <w:bottom w:val="nil"/>
            </w:tcBorders>
            <w:vAlign w:val="center"/>
          </w:tcPr>
          <w:p w14:paraId="003C4928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F2A6C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0C139882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256BC833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2EC23BF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28241A59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AE003C" w14:paraId="1FCB2BC5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2895DD15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84F2C99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06EA560" w14:textId="77777777" w:rsidR="00AE003C" w:rsidRDefault="00AE003C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070EE206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6CE7456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9520187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7A115C4D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BD76D9" w14:paraId="0C4DB696" w14:textId="77777777" w:rsidTr="00BD76D9">
        <w:trPr>
          <w:trHeight w:val="340"/>
        </w:trPr>
        <w:tc>
          <w:tcPr>
            <w:tcW w:w="495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101B0F5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bottom w:val="single" w:sz="4" w:space="0" w:color="000000"/>
            </w:tcBorders>
          </w:tcPr>
          <w:p w14:paraId="18EE8A5D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335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3EBFB8" w14:textId="77777777" w:rsidR="00BD76D9" w:rsidRDefault="00BD76D9" w:rsidP="00BD76D9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</w:tbl>
    <w:p w14:paraId="1DF6063D" w14:textId="767ED9FE" w:rsidR="006655B5" w:rsidRPr="006655B5" w:rsidRDefault="006655B5" w:rsidP="006655B5">
      <w:pPr>
        <w:ind w:firstLineChars="100" w:firstLine="210"/>
      </w:pPr>
    </w:p>
    <w:sectPr w:rsidR="006655B5" w:rsidRPr="006655B5" w:rsidSect="0007340C">
      <w:pgSz w:w="11906" w:h="16838"/>
      <w:pgMar w:top="851" w:right="851" w:bottom="73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8E7A" w14:textId="77777777" w:rsidR="008B2201" w:rsidRDefault="008B2201" w:rsidP="00695649">
      <w:r>
        <w:separator/>
      </w:r>
    </w:p>
  </w:endnote>
  <w:endnote w:type="continuationSeparator" w:id="0">
    <w:p w14:paraId="37991D5E" w14:textId="77777777" w:rsidR="008B2201" w:rsidRDefault="008B2201" w:rsidP="0069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3B84" w14:textId="77777777" w:rsidR="008B2201" w:rsidRDefault="008B2201" w:rsidP="00695649">
      <w:r>
        <w:separator/>
      </w:r>
    </w:p>
  </w:footnote>
  <w:footnote w:type="continuationSeparator" w:id="0">
    <w:p w14:paraId="60A0DECD" w14:textId="77777777" w:rsidR="008B2201" w:rsidRDefault="008B2201" w:rsidP="0069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E2"/>
    <w:rsid w:val="0007340C"/>
    <w:rsid w:val="0010086F"/>
    <w:rsid w:val="00113097"/>
    <w:rsid w:val="0016756A"/>
    <w:rsid w:val="005F1A34"/>
    <w:rsid w:val="00617BE9"/>
    <w:rsid w:val="006655B5"/>
    <w:rsid w:val="00671991"/>
    <w:rsid w:val="00695649"/>
    <w:rsid w:val="006F7E34"/>
    <w:rsid w:val="007A5575"/>
    <w:rsid w:val="008B2201"/>
    <w:rsid w:val="009F57F4"/>
    <w:rsid w:val="00AA0BFC"/>
    <w:rsid w:val="00AE003C"/>
    <w:rsid w:val="00B752BD"/>
    <w:rsid w:val="00B8738D"/>
    <w:rsid w:val="00B938F9"/>
    <w:rsid w:val="00BD76D9"/>
    <w:rsid w:val="00C0714F"/>
    <w:rsid w:val="00D75AE2"/>
    <w:rsid w:val="00DC1EE5"/>
    <w:rsid w:val="00F15E5D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12A43"/>
  <w15:docId w15:val="{6F2D403C-D978-414C-9B6E-D72CDEC7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header"/>
    <w:basedOn w:val="a"/>
    <w:link w:val="a7"/>
    <w:uiPriority w:val="99"/>
    <w:unhideWhenUsed/>
    <w:rsid w:val="00695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649"/>
  </w:style>
  <w:style w:type="paragraph" w:styleId="a8">
    <w:name w:val="footer"/>
    <w:basedOn w:val="a"/>
    <w:link w:val="a9"/>
    <w:uiPriority w:val="99"/>
    <w:unhideWhenUsed/>
    <w:rsid w:val="006956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芝　優美子</cp:lastModifiedBy>
  <cp:revision>3</cp:revision>
  <cp:lastPrinted>2025-02-07T05:43:00Z</cp:lastPrinted>
  <dcterms:created xsi:type="dcterms:W3CDTF">2025-04-23T01:46:00Z</dcterms:created>
  <dcterms:modified xsi:type="dcterms:W3CDTF">2025-04-23T02:01:00Z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t-nagai@tosei-showa-music.ac.jp</vt:lpwstr>
  </property>
  <property fmtid="{D5CDD505-2E9C-101B-9397-08002B2CF9AE}" pid="3" name="_EmailSubject">
    <vt:lpwstr>教員個人調書と教育研究業績書作成のお願い</vt:lpwstr>
  </property>
  <property fmtid="{D5CDD505-2E9C-101B-9397-08002B2CF9AE}" pid="4" name="_NewReviewCycle">
    <vt:lpwstr>_NewReviewCycle</vt:lpwstr>
  </property>
  <property fmtid="{D5CDD505-2E9C-101B-9397-08002B2CF9AE}" pid="5" name="_AuthorEmailDisplayName">
    <vt:lpwstr>永井　達之</vt:lpwstr>
  </property>
  <property fmtid="{D5CDD505-2E9C-101B-9397-08002B2CF9AE}" pid="6" name="_AdHocReviewCycleID">
    <vt:lpwstr>1075276760</vt:lpwstr>
  </property>
  <property fmtid="{D5CDD505-2E9C-101B-9397-08002B2CF9AE}" pid="7" name="_ReviewingToolsShownOnce">
    <vt:lpwstr>_ReviewingToolsShownOnce</vt:lpwstr>
  </property>
</Properties>
</file>