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F22E" w14:textId="5CEE3FDA" w:rsidR="0044062F" w:rsidRDefault="0044062F" w:rsidP="0044062F">
      <w:pPr>
        <w:snapToGrid w:val="0"/>
        <w:contextualSpacing/>
        <w:jc w:val="center"/>
      </w:pPr>
      <w:r>
        <w:rPr>
          <w:rFonts w:hint="eastAsia"/>
        </w:rPr>
        <w:t>202</w:t>
      </w:r>
      <w:r w:rsidR="00443AA3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2915CD3B" w14:textId="243A8DF4" w:rsidR="0044062F" w:rsidRDefault="0044062F" w:rsidP="0044062F">
      <w:pPr>
        <w:snapToGrid w:val="0"/>
        <w:contextualSpacing/>
        <w:jc w:val="center"/>
        <w:rPr>
          <w:sz w:val="24"/>
          <w:szCs w:val="28"/>
        </w:rPr>
      </w:pPr>
      <w:r w:rsidRPr="0044062F">
        <w:rPr>
          <w:rFonts w:hint="eastAsia"/>
          <w:sz w:val="24"/>
          <w:szCs w:val="28"/>
        </w:rPr>
        <w:t>【</w:t>
      </w:r>
      <w:r w:rsidR="00B00A34">
        <w:rPr>
          <w:rFonts w:hint="eastAsia"/>
          <w:sz w:val="24"/>
          <w:szCs w:val="28"/>
        </w:rPr>
        <w:t>ポップ</w:t>
      </w:r>
      <w:r w:rsidRPr="0044062F">
        <w:rPr>
          <w:rFonts w:hint="eastAsia"/>
          <w:sz w:val="24"/>
          <w:szCs w:val="28"/>
        </w:rPr>
        <w:t>＆</w:t>
      </w:r>
      <w:r w:rsidR="00B00A34">
        <w:rPr>
          <w:rFonts w:hint="eastAsia"/>
          <w:sz w:val="24"/>
          <w:szCs w:val="28"/>
        </w:rPr>
        <w:t>ロック</w:t>
      </w:r>
      <w:r w:rsidRPr="0044062F">
        <w:rPr>
          <w:rFonts w:hint="eastAsia"/>
          <w:sz w:val="24"/>
          <w:szCs w:val="28"/>
        </w:rPr>
        <w:t>ミュージック】事前提出課題</w:t>
      </w:r>
    </w:p>
    <w:p w14:paraId="0DA46B8D" w14:textId="77777777" w:rsidR="0044062F" w:rsidRDefault="0044062F" w:rsidP="0044062F">
      <w:pPr>
        <w:snapToGrid w:val="0"/>
        <w:contextualSpacing/>
        <w:jc w:val="center"/>
        <w:rPr>
          <w:sz w:val="24"/>
          <w:szCs w:val="28"/>
        </w:rPr>
      </w:pPr>
    </w:p>
    <w:p w14:paraId="1CBE2E92" w14:textId="77777777" w:rsidR="00F06284" w:rsidRDefault="00F06284" w:rsidP="0044062F">
      <w:pPr>
        <w:snapToGrid w:val="0"/>
        <w:contextualSpacing/>
        <w:jc w:val="center"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44062F" w14:paraId="50A5E7E8" w14:textId="77777777" w:rsidTr="0044062F">
        <w:tc>
          <w:tcPr>
            <w:tcW w:w="1129" w:type="dxa"/>
          </w:tcPr>
          <w:p w14:paraId="20126B5C" w14:textId="13E56E2B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7DAD72F9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5DA26961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226ADCAF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0220B066" w14:textId="36FB5521" w:rsidR="0044062F" w:rsidRDefault="00AB5FB5" w:rsidP="0044062F">
            <w:pPr>
              <w:snapToGrid w:val="0"/>
              <w:contextualSpacing/>
            </w:pPr>
            <w:r w:rsidRPr="00AB5FB5">
              <w:rPr>
                <w:rFonts w:hint="eastAsia"/>
                <w:sz w:val="20"/>
                <w:szCs w:val="21"/>
              </w:rPr>
              <w:t>ポップ＆ロックミュージック</w:t>
            </w:r>
          </w:p>
        </w:tc>
        <w:tc>
          <w:tcPr>
            <w:tcW w:w="1281" w:type="dxa"/>
            <w:vMerge w:val="restart"/>
          </w:tcPr>
          <w:p w14:paraId="5A1E361B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7A265BD0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244F20B2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3B1BE8EF" w14:textId="30EE83A0" w:rsidR="0044062F" w:rsidRDefault="0044062F" w:rsidP="0044062F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  <w:vMerge w:val="restart"/>
          </w:tcPr>
          <w:p w14:paraId="38C3F54A" w14:textId="6B26152A" w:rsidR="0044062F" w:rsidRDefault="0044062F" w:rsidP="0044062F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44062F" w14:paraId="65EC9F13" w14:textId="77777777" w:rsidTr="0044062F">
        <w:trPr>
          <w:trHeight w:val="779"/>
        </w:trPr>
        <w:tc>
          <w:tcPr>
            <w:tcW w:w="1129" w:type="dxa"/>
          </w:tcPr>
          <w:p w14:paraId="520C0758" w14:textId="77777777" w:rsidR="0044062F" w:rsidRDefault="0044062F" w:rsidP="0044062F">
            <w:pPr>
              <w:snapToGrid w:val="0"/>
              <w:spacing w:line="160" w:lineRule="exact"/>
              <w:contextualSpacing/>
            </w:pPr>
          </w:p>
          <w:p w14:paraId="07BE88D3" w14:textId="78A0F60B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3393BC74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45B171A7" w14:textId="7B3DAD28" w:rsidR="0044062F" w:rsidRDefault="0044062F" w:rsidP="0044062F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361E065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  <w:vMerge/>
          </w:tcPr>
          <w:p w14:paraId="1CEA5C88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</w:tr>
      <w:tr w:rsidR="0044062F" w14:paraId="175CF17A" w14:textId="77777777" w:rsidTr="00F06284">
        <w:trPr>
          <w:trHeight w:val="10323"/>
        </w:trPr>
        <w:tc>
          <w:tcPr>
            <w:tcW w:w="10456" w:type="dxa"/>
            <w:gridSpan w:val="5"/>
          </w:tcPr>
          <w:p w14:paraId="0D44E91E" w14:textId="43E8BBCE" w:rsidR="0044062F" w:rsidRDefault="0044062F" w:rsidP="00B00A34">
            <w:pPr>
              <w:snapToGrid w:val="0"/>
              <w:contextualSpacing/>
            </w:pPr>
            <w:r>
              <w:rPr>
                <w:rFonts w:hint="eastAsia"/>
              </w:rPr>
              <w:t xml:space="preserve">1.　</w:t>
            </w:r>
            <w:r w:rsidR="00B00A34" w:rsidRPr="00B00A34">
              <w:rPr>
                <w:rFonts w:ascii="ShinGoPr5-Light-90pv-RKSJ-H-Ide" w:eastAsia="ShinGoPr5-Light-90pv-RKSJ-H-Ide" w:cs="ShinGoPr5-Light-90pv-RKSJ-H-Ide"/>
                <w:kern w:val="0"/>
                <w:sz w:val="16"/>
                <w:szCs w:val="16"/>
              </w:rPr>
              <w:t xml:space="preserve"> </w:t>
            </w:r>
            <w:r w:rsidR="00B00A34" w:rsidRPr="00B00A34">
              <w:t>実技試験で演奏する全曲目について、楽曲の構成やコード進行、演奏解釈等に基づいて解説しなさい（800字程度）。</w:t>
            </w:r>
            <w:r>
              <w:rPr>
                <w:rFonts w:hint="eastAsia"/>
              </w:rPr>
              <w:t xml:space="preserve">※複数枚にわたる場合は、コピーを使用してください。　　　　　　　　　　　　　　　　　　</w:t>
            </w:r>
          </w:p>
          <w:p w14:paraId="09CCDB47" w14:textId="77777777" w:rsidR="0044062F" w:rsidRDefault="0044062F" w:rsidP="00F06284">
            <w:pPr>
              <w:pBdr>
                <w:between w:val="dotted" w:sz="4" w:space="1" w:color="auto"/>
              </w:pBdr>
              <w:snapToGrid w:val="0"/>
              <w:spacing w:line="120" w:lineRule="exact"/>
              <w:contextualSpacing/>
            </w:pPr>
          </w:p>
          <w:p w14:paraId="3D815C8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BA089D2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FEC0C3E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6B1CA4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5945996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E602F9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96F53EA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3D18084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52365DE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EE83883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3E0EB43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ADA796A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0A9910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386F0A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386A8A5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DB0AF85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FD5418D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AE38B5C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B67A62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64E4DEB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111861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F47A48D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5BE83D4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ECCD39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F98B201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1D58506" w14:textId="6B1BA747" w:rsidR="00F06284" w:rsidRDefault="00F06284" w:rsidP="0044062F">
            <w:pPr>
              <w:snapToGrid w:val="0"/>
              <w:contextualSpacing/>
            </w:pPr>
          </w:p>
        </w:tc>
      </w:tr>
    </w:tbl>
    <w:p w14:paraId="7E7F06FE" w14:textId="77777777" w:rsidR="0044062F" w:rsidRDefault="0044062F" w:rsidP="0044062F">
      <w:pPr>
        <w:snapToGrid w:val="0"/>
        <w:contextualSpacing/>
      </w:pPr>
    </w:p>
    <w:p w14:paraId="42F90CE7" w14:textId="77777777" w:rsidR="00F23CC2" w:rsidRDefault="00F23CC2" w:rsidP="0044062F">
      <w:pPr>
        <w:snapToGrid w:val="0"/>
        <w:contextualSpacing/>
      </w:pPr>
    </w:p>
    <w:p w14:paraId="70641508" w14:textId="77777777" w:rsidR="00F23CC2" w:rsidRDefault="00F23CC2" w:rsidP="0044062F">
      <w:pPr>
        <w:snapToGrid w:val="0"/>
        <w:contextualSpacing/>
      </w:pPr>
    </w:p>
    <w:p w14:paraId="087D289C" w14:textId="77777777" w:rsidR="00F23CC2" w:rsidRDefault="00F23CC2" w:rsidP="0044062F">
      <w:pPr>
        <w:snapToGrid w:val="0"/>
        <w:contextualSpacing/>
      </w:pPr>
    </w:p>
    <w:p w14:paraId="1E5F192B" w14:textId="77777777" w:rsidR="00F23CC2" w:rsidRDefault="00F23CC2" w:rsidP="0044062F">
      <w:pPr>
        <w:snapToGrid w:val="0"/>
        <w:contextualSpacing/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0411"/>
      </w:tblGrid>
      <w:tr w:rsidR="00F23CC2" w14:paraId="5CF023F6" w14:textId="77777777" w:rsidTr="00F23CC2">
        <w:trPr>
          <w:trHeight w:val="11674"/>
        </w:trPr>
        <w:tc>
          <w:tcPr>
            <w:tcW w:w="10411" w:type="dxa"/>
          </w:tcPr>
          <w:p w14:paraId="3A516362" w14:textId="77777777" w:rsidR="00F23CC2" w:rsidRDefault="00F23CC2" w:rsidP="0044062F">
            <w:pPr>
              <w:snapToGrid w:val="0"/>
              <w:contextualSpacing/>
            </w:pPr>
          </w:p>
          <w:p w14:paraId="627B686B" w14:textId="77777777" w:rsidR="00F23CC2" w:rsidRDefault="00F23CC2" w:rsidP="0044062F">
            <w:pPr>
              <w:snapToGrid w:val="0"/>
              <w:contextualSpacing/>
            </w:pPr>
            <w:r>
              <w:rPr>
                <w:rFonts w:hint="eastAsia"/>
              </w:rPr>
              <w:t>2.　自身のプロフィールを英語でまとめなさい。</w:t>
            </w:r>
          </w:p>
          <w:p w14:paraId="493467DE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986AF6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00F492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9DCB50F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8B394DD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45917F7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F65E366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A32A417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04BFFB9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C743816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A74DE62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66B1E45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6E25E19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EF4E066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9C6B4F9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CF5E57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7673CCF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A698523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F383F4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006B9C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BD4DE38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8226922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B0BD01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0A2C563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1224DAE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9BDCBA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A552C65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300123F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D616D8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4F382DD" w14:textId="185E4E1B" w:rsidR="00F23CC2" w:rsidRDefault="00F23CC2" w:rsidP="0044062F">
            <w:pPr>
              <w:snapToGrid w:val="0"/>
              <w:contextualSpacing/>
            </w:pPr>
          </w:p>
        </w:tc>
      </w:tr>
    </w:tbl>
    <w:p w14:paraId="3E05CC0B" w14:textId="77777777" w:rsidR="00F23CC2" w:rsidRDefault="00F23CC2" w:rsidP="0044062F">
      <w:pPr>
        <w:snapToGrid w:val="0"/>
        <w:contextualSpacing/>
      </w:pPr>
    </w:p>
    <w:sectPr w:rsidR="00F23CC2" w:rsidSect="00F062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1FC1" w14:textId="77777777" w:rsidR="007368F7" w:rsidRDefault="007368F7" w:rsidP="00443AA3">
      <w:pPr>
        <w:spacing w:after="0" w:line="240" w:lineRule="auto"/>
      </w:pPr>
      <w:r>
        <w:separator/>
      </w:r>
    </w:p>
  </w:endnote>
  <w:endnote w:type="continuationSeparator" w:id="0">
    <w:p w14:paraId="41A5AEE5" w14:textId="77777777" w:rsidR="007368F7" w:rsidRDefault="007368F7" w:rsidP="0044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hinGoPr5-Light-90pv-RKSJ-H-Ide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027A" w14:textId="77777777" w:rsidR="007368F7" w:rsidRDefault="007368F7" w:rsidP="00443AA3">
      <w:pPr>
        <w:spacing w:after="0" w:line="240" w:lineRule="auto"/>
      </w:pPr>
      <w:r>
        <w:separator/>
      </w:r>
    </w:p>
  </w:footnote>
  <w:footnote w:type="continuationSeparator" w:id="0">
    <w:p w14:paraId="624B1763" w14:textId="77777777" w:rsidR="007368F7" w:rsidRDefault="007368F7" w:rsidP="00443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2F"/>
    <w:rsid w:val="0044062F"/>
    <w:rsid w:val="00443AA3"/>
    <w:rsid w:val="0068751B"/>
    <w:rsid w:val="006A5F97"/>
    <w:rsid w:val="007368F7"/>
    <w:rsid w:val="007370FB"/>
    <w:rsid w:val="008903B1"/>
    <w:rsid w:val="00AB5FB5"/>
    <w:rsid w:val="00B00A34"/>
    <w:rsid w:val="00B2782E"/>
    <w:rsid w:val="00BD413F"/>
    <w:rsid w:val="00F06284"/>
    <w:rsid w:val="00F23CC2"/>
    <w:rsid w:val="00F4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A699A"/>
  <w15:chartTrackingRefBased/>
  <w15:docId w15:val="{102EB151-BF44-452D-8A65-414E926C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6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6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6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6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6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62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43A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3AA3"/>
  </w:style>
  <w:style w:type="paragraph" w:styleId="ad">
    <w:name w:val="footer"/>
    <w:basedOn w:val="a"/>
    <w:link w:val="ae"/>
    <w:uiPriority w:val="99"/>
    <w:unhideWhenUsed/>
    <w:rsid w:val="00443A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6</cp:revision>
  <cp:lastPrinted>2026-07-13T08:09:00Z</cp:lastPrinted>
  <dcterms:created xsi:type="dcterms:W3CDTF">2025-05-13T09:04:00Z</dcterms:created>
  <dcterms:modified xsi:type="dcterms:W3CDTF">2026-07-13T08:10:00Z</dcterms:modified>
</cp:coreProperties>
</file>