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E501" w14:textId="39AE08E1" w:rsidR="003E6313" w:rsidRPr="00AD1DA8" w:rsidRDefault="009A1C41" w:rsidP="00E30685">
      <w:pPr>
        <w:spacing w:line="400" w:lineRule="exact"/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AD1DA8">
        <w:rPr>
          <w:rFonts w:ascii="BIZ UDP明朝 Medium" w:eastAsia="BIZ UDP明朝 Medium" w:hAnsi="BIZ UDP明朝 Medium" w:hint="eastAsia"/>
          <w:sz w:val="24"/>
          <w:szCs w:val="28"/>
        </w:rPr>
        <w:t>昭和音楽大学・昭和音楽大学短期大学部　2025年度入学者選抜</w:t>
      </w:r>
    </w:p>
    <w:p w14:paraId="2295CF23" w14:textId="09D8EA30" w:rsidR="009A1C41" w:rsidRPr="003052C6" w:rsidRDefault="009A1C41" w:rsidP="00E30685">
      <w:pPr>
        <w:spacing w:line="600" w:lineRule="exact"/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3052C6">
        <w:rPr>
          <w:rFonts w:ascii="BIZ UDP明朝 Medium" w:eastAsia="BIZ UDP明朝 Medium" w:hAnsi="BIZ UDP明朝 Medium" w:hint="eastAsia"/>
          <w:sz w:val="40"/>
          <w:szCs w:val="44"/>
        </w:rPr>
        <w:t>楽　曲　解　説</w:t>
      </w:r>
    </w:p>
    <w:p w14:paraId="327883A5" w14:textId="77777777" w:rsidR="00E30685" w:rsidRPr="00AD1DA8" w:rsidRDefault="00E30685" w:rsidP="00E30685">
      <w:pPr>
        <w:jc w:val="left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4819"/>
      </w:tblGrid>
      <w:tr w:rsidR="004E1EB4" w:rsidRPr="00AD1DA8" w14:paraId="0C755EEE" w14:textId="77777777" w:rsidTr="000843BC">
        <w:trPr>
          <w:trHeight w:val="361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743DEF" w14:textId="03E7DC23" w:rsidR="004E1EB4" w:rsidRPr="00AD1DA8" w:rsidRDefault="004E1EB4" w:rsidP="004E1EB4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志願コース</w:t>
            </w: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669454567"/>
            <w:placeholder>
              <w:docPart w:val="136779FB12434A0A8FFAD24B70AA0B07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709" w:type="dxa"/>
                <w:tcBorders>
                  <w:top w:val="single" w:sz="12" w:space="0" w:color="auto"/>
                </w:tcBorders>
                <w:vAlign w:val="center"/>
              </w:tcPr>
              <w:p w14:paraId="7678B9F6" w14:textId="0378B613" w:rsidR="004E1EB4" w:rsidRPr="00AD1DA8" w:rsidRDefault="00303685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82FECB" w14:textId="4FFE7EE1" w:rsidR="004E1EB4" w:rsidRPr="00AD1DA8" w:rsidRDefault="004E1EB4" w:rsidP="000843B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作曲・音楽デザインコース【パターン①】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（大学）</w:t>
            </w:r>
          </w:p>
        </w:tc>
      </w:tr>
      <w:tr w:rsidR="004E1EB4" w:rsidRPr="00AD1DA8" w14:paraId="76BF363C" w14:textId="77777777" w:rsidTr="00E30685">
        <w:trPr>
          <w:trHeight w:val="361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0DC7983F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-2069478630"/>
            <w:placeholder>
              <w:docPart w:val="99FF6662EDFB4B9FAA1420311A5B1E0A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709" w:type="dxa"/>
              </w:tcPr>
              <w:p w14:paraId="3D285CD0" w14:textId="3657ED21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507D6CAE" w14:textId="3A5E6C6F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作曲・音楽デザインコース【パターン②】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（大学）</w:t>
            </w:r>
          </w:p>
        </w:tc>
      </w:tr>
      <w:tr w:rsidR="004E1EB4" w:rsidRPr="00AD1DA8" w14:paraId="4729F209" w14:textId="77777777" w:rsidTr="00E30685">
        <w:trPr>
          <w:trHeight w:val="361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209092A3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467780885"/>
            <w:placeholder>
              <w:docPart w:val="636D9C7D0BF54554991BB12505909020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709" w:type="dxa"/>
              </w:tcPr>
              <w:p w14:paraId="65562DFC" w14:textId="103D2617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362F1449" w14:textId="35D8694E" w:rsidR="004E1EB4" w:rsidRPr="00AD1DA8" w:rsidRDefault="004E1EB4" w:rsidP="009A1C41">
            <w:pPr>
              <w:tabs>
                <w:tab w:val="left" w:pos="2235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サウンドプロデュースコース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（大学）</w:t>
            </w:r>
          </w:p>
        </w:tc>
      </w:tr>
      <w:tr w:rsidR="004E1EB4" w:rsidRPr="00AD1DA8" w14:paraId="75730A79" w14:textId="77777777" w:rsidTr="000843BC">
        <w:trPr>
          <w:trHeight w:val="361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2F3721FB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-264850476"/>
            <w:placeholder>
              <w:docPart w:val="4BA24A8C548447C4BAADC6245C05E20E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709" w:type="dxa"/>
                <w:tcBorders>
                  <w:bottom w:val="double" w:sz="4" w:space="0" w:color="auto"/>
                </w:tcBorders>
              </w:tcPr>
              <w:p w14:paraId="711F646F" w14:textId="19014AD3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81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5CF6C0" w14:textId="47CFC4D1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 xml:space="preserve">音楽教養コース　作曲選択　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（大学）</w:t>
            </w:r>
          </w:p>
        </w:tc>
      </w:tr>
      <w:tr w:rsidR="004E1EB4" w:rsidRPr="00AD1DA8" w14:paraId="3E3A9F39" w14:textId="77777777" w:rsidTr="000843BC">
        <w:trPr>
          <w:trHeight w:val="361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5965C548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2006621117"/>
            <w:placeholder>
              <w:docPart w:val="96A6FB4EE2EB406191B48E326F271103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709" w:type="dxa"/>
                <w:tcBorders>
                  <w:top w:val="double" w:sz="4" w:space="0" w:color="auto"/>
                </w:tcBorders>
              </w:tcPr>
              <w:p w14:paraId="304E48C7" w14:textId="08A8AA2F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8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4ACA2B" w14:textId="191624FC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 xml:space="preserve">デジタルミュージックコース　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（短大）</w:t>
            </w:r>
          </w:p>
        </w:tc>
      </w:tr>
      <w:tr w:rsidR="004E1EB4" w:rsidRPr="00AD1DA8" w14:paraId="18668DED" w14:textId="77777777" w:rsidTr="00E30685">
        <w:trPr>
          <w:trHeight w:val="361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B321C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781302044"/>
            <w:placeholder>
              <w:docPart w:val="4B8125FDDAB14ABD8BB1177DCFE73AC8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</w:tcPr>
              <w:p w14:paraId="64BE454B" w14:textId="63FB3AC6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54860" w14:textId="52F9F245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音楽教養コース　作</w:t>
            </w:r>
            <w:r w:rsidR="00E30685" w:rsidRPr="00AD1DA8">
              <w:rPr>
                <w:rFonts w:ascii="BIZ UDP明朝 Medium" w:eastAsia="BIZ UDP明朝 Medium" w:hAnsi="BIZ UDP明朝 Medium" w:hint="eastAsia"/>
                <w:szCs w:val="21"/>
              </w:rPr>
              <w:t>曲</w:t>
            </w: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 xml:space="preserve">選択　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（短大）</w:t>
            </w:r>
          </w:p>
        </w:tc>
      </w:tr>
    </w:tbl>
    <w:tbl>
      <w:tblPr>
        <w:tblStyle w:val="aa"/>
        <w:tblpPr w:leftFromText="142" w:rightFromText="142" w:vertAnchor="text" w:horzAnchor="page" w:tblpX="7771" w:tblpY="-228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E30685" w:rsidRPr="00AD1DA8" w14:paraId="38848CD0" w14:textId="77777777" w:rsidTr="00793F8A">
        <w:trPr>
          <w:trHeight w:val="415"/>
        </w:trPr>
        <w:tc>
          <w:tcPr>
            <w:tcW w:w="1271" w:type="dxa"/>
            <w:vMerge w:val="restart"/>
          </w:tcPr>
          <w:p w14:paraId="1E8856B7" w14:textId="77777777" w:rsidR="00E30685" w:rsidRPr="00AD1DA8" w:rsidRDefault="00E30685" w:rsidP="00E3068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受験番号</w:t>
            </w:r>
          </w:p>
          <w:p w14:paraId="6F737C73" w14:textId="77777777" w:rsidR="00E30685" w:rsidRPr="00AD1DA8" w:rsidRDefault="00E30685" w:rsidP="00E3068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93F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  <w:tc>
          <w:tcPr>
            <w:tcW w:w="2126" w:type="dxa"/>
          </w:tcPr>
          <w:p w14:paraId="3C7A3D0A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大学</w:t>
            </w:r>
          </w:p>
        </w:tc>
      </w:tr>
      <w:tr w:rsidR="00E30685" w:rsidRPr="00AD1DA8" w14:paraId="73908BF1" w14:textId="77777777" w:rsidTr="00793F8A">
        <w:trPr>
          <w:trHeight w:val="415"/>
        </w:trPr>
        <w:tc>
          <w:tcPr>
            <w:tcW w:w="1271" w:type="dxa"/>
            <w:vMerge/>
          </w:tcPr>
          <w:p w14:paraId="501ADBC8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6E67CA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短大</w:t>
            </w:r>
          </w:p>
        </w:tc>
      </w:tr>
    </w:tbl>
    <w:p w14:paraId="10E2804D" w14:textId="276DD7BB" w:rsidR="009A1C41" w:rsidRPr="00AD1DA8" w:rsidRDefault="00E30685" w:rsidP="009A1C41">
      <w:pPr>
        <w:rPr>
          <w:rFonts w:ascii="BIZ UDP明朝 Medium" w:eastAsia="BIZ UDP明朝 Medium" w:hAnsi="BIZ UDP明朝 Medium"/>
          <w:sz w:val="18"/>
          <w:szCs w:val="18"/>
        </w:rPr>
      </w:pPr>
      <w:r w:rsidRPr="00AD1DA8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9A1C41" w:rsidRPr="00AD1DA8">
        <w:rPr>
          <w:rFonts w:ascii="BIZ UDP明朝 Medium" w:eastAsia="BIZ UDP明朝 Medium" w:hAnsi="BIZ UDP明朝 Medium" w:hint="eastAsia"/>
          <w:sz w:val="18"/>
          <w:szCs w:val="18"/>
        </w:rPr>
        <w:t>志願するコースを選択してください</w:t>
      </w:r>
    </w:p>
    <w:p w14:paraId="707DFD64" w14:textId="77777777" w:rsidR="009A1C41" w:rsidRPr="00AD1DA8" w:rsidRDefault="009A1C41" w:rsidP="007D053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1"/>
        <w:gridCol w:w="2122"/>
        <w:gridCol w:w="2122"/>
        <w:gridCol w:w="991"/>
        <w:gridCol w:w="3106"/>
      </w:tblGrid>
      <w:tr w:rsidR="004E1EB4" w:rsidRPr="00AD1DA8" w14:paraId="0A86A6A3" w14:textId="77777777" w:rsidTr="00D837AA">
        <w:trPr>
          <w:trHeight w:val="696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20905D" w14:textId="40FE8740" w:rsidR="004E1EB4" w:rsidRPr="00AD1DA8" w:rsidRDefault="004E1EB4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自作品名</w:t>
            </w:r>
          </w:p>
        </w:tc>
        <w:tc>
          <w:tcPr>
            <w:tcW w:w="8357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4EF129" w14:textId="30A0BACD" w:rsidR="004E1EB4" w:rsidRPr="00AD1DA8" w:rsidRDefault="004E1EB4" w:rsidP="004E1EB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75ED" w:rsidRPr="00AD1DA8" w14:paraId="43F14F11" w14:textId="33A16123" w:rsidTr="00D837AA"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0D2C5E" w14:textId="77777777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提出方法</w:t>
            </w:r>
          </w:p>
          <w:p w14:paraId="6AB36E8A" w14:textId="06B849A7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※いずれかを選択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2A143A36" w14:textId="6E89A4D4" w:rsidR="00AE75ED" w:rsidRPr="00AD1DA8" w:rsidRDefault="00793F8A" w:rsidP="00AE75E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656690696"/>
                <w:placeholder>
                  <w:docPart w:val="A033072FD87A4EFB84C0D31377003F3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AE75ED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AE75ED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E75ED" w:rsidRPr="00AD1DA8">
              <w:rPr>
                <w:rFonts w:ascii="BIZ UDP明朝 Medium" w:eastAsia="BIZ UDP明朝 Medium" w:hAnsi="BIZ UDP明朝 Medium" w:hint="eastAsia"/>
                <w:szCs w:val="21"/>
              </w:rPr>
              <w:t>楽譜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66CE1477" w14:textId="139184FD" w:rsidR="00AE75ED" w:rsidRPr="00AD1DA8" w:rsidRDefault="00793F8A" w:rsidP="00AE75E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1247650819"/>
                <w:placeholder>
                  <w:docPart w:val="060EA31F47CF4390A5A8AF86A63E980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AE75ED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AE75ED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E75ED" w:rsidRPr="00AD1DA8">
              <w:rPr>
                <w:rFonts w:ascii="BIZ UDP明朝 Medium" w:eastAsia="BIZ UDP明朝 Medium" w:hAnsi="BIZ UDP明朝 Medium" w:hint="eastAsia"/>
                <w:szCs w:val="21"/>
              </w:rPr>
              <w:t>メディア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066E96E" w14:textId="672BB4CB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分数</w:t>
            </w:r>
          </w:p>
        </w:tc>
        <w:tc>
          <w:tcPr>
            <w:tcW w:w="311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84166" w14:textId="68300FA4" w:rsidR="00AE75ED" w:rsidRPr="00AD1DA8" w:rsidRDefault="00AE75ED" w:rsidP="004E1EB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　　　　　　　　秒</w:t>
            </w:r>
          </w:p>
        </w:tc>
      </w:tr>
    </w:tbl>
    <w:p w14:paraId="595EEA62" w14:textId="77777777" w:rsidR="00E30685" w:rsidRPr="00AD1DA8" w:rsidRDefault="00E30685" w:rsidP="007D053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AF3D2F" w14:paraId="0169491F" w14:textId="77777777" w:rsidTr="00AF3D2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892" w:type="dxa"/>
            <w:tcBorders>
              <w:bottom w:val="nil"/>
            </w:tcBorders>
          </w:tcPr>
          <w:p w14:paraId="2A14F78B" w14:textId="7612F373" w:rsidR="00AF3D2F" w:rsidRPr="008C1D06" w:rsidRDefault="00AF3D2F" w:rsidP="00AF3D2F">
            <w:pPr>
              <w:ind w:left="-15"/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</w:pPr>
            <w:r w:rsidRPr="008C1D06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提出する自作品について、作曲／制作過程の説明を含み楽曲解説をすること。</w:t>
            </w:r>
          </w:p>
        </w:tc>
      </w:tr>
      <w:tr w:rsidR="00E30685" w:rsidRPr="00AD1DA8" w14:paraId="2E15526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D990C" w14:textId="5B4B7A24" w:rsidR="00E30685" w:rsidRPr="00AD1DA8" w:rsidRDefault="00E30685" w:rsidP="00E30685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E30685" w:rsidRPr="00AD1DA8" w14:paraId="6485E90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7FD1D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F25F7C6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73FC4" w14:textId="77777777" w:rsidR="00E30685" w:rsidRPr="008C1D06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CA37D7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897D94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9200BBB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95A76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B0FFAE9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EB483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0702821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076D8D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E8B6F40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1757AE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3C3C58B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7C0E46" w14:textId="65EF5BB9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CEA6E76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0FF303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E77299C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44978F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24D3C00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CBA386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4D0BDC07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D94A81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A41F092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1C510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F1B3D51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1E06B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1B4FB7B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19894C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2FAE85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20737A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0895657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AFFCFE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9F95101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23F0B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C75D95F" w14:textId="77777777" w:rsidR="00E30685" w:rsidRPr="00AD1DA8" w:rsidRDefault="00E30685" w:rsidP="00405F08">
      <w:pPr>
        <w:spacing w:line="40" w:lineRule="exact"/>
        <w:rPr>
          <w:rFonts w:ascii="BIZ UDP明朝 Medium" w:eastAsia="BIZ UDP明朝 Medium" w:hAnsi="BIZ UDP明朝 Medium"/>
          <w:szCs w:val="21"/>
        </w:rPr>
      </w:pPr>
    </w:p>
    <w:sectPr w:rsidR="00E30685" w:rsidRPr="00AD1DA8" w:rsidSect="007D0539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41"/>
    <w:rsid w:val="000843BC"/>
    <w:rsid w:val="002F0477"/>
    <w:rsid w:val="00303685"/>
    <w:rsid w:val="003052C6"/>
    <w:rsid w:val="003E6313"/>
    <w:rsid w:val="00405F08"/>
    <w:rsid w:val="00415221"/>
    <w:rsid w:val="004E1EB4"/>
    <w:rsid w:val="00793F8A"/>
    <w:rsid w:val="007C0B8A"/>
    <w:rsid w:val="007D0539"/>
    <w:rsid w:val="008C1D06"/>
    <w:rsid w:val="009A1C41"/>
    <w:rsid w:val="00AD1DA8"/>
    <w:rsid w:val="00AE3ECA"/>
    <w:rsid w:val="00AE75ED"/>
    <w:rsid w:val="00AF3D2F"/>
    <w:rsid w:val="00D837AA"/>
    <w:rsid w:val="00DB1B27"/>
    <w:rsid w:val="00E30685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CD3D6"/>
  <w15:chartTrackingRefBased/>
  <w15:docId w15:val="{B1598DAB-17E7-4C4A-A2F2-F39C367C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C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C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C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C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C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C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C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C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1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A1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6779FB12434A0A8FFAD24B70AA0B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6C649B-F750-4FA2-9482-AB19EA729E16}"/>
      </w:docPartPr>
      <w:docPartBody>
        <w:p w:rsidR="00257630" w:rsidRDefault="00257630" w:rsidP="00257630">
          <w:pPr>
            <w:pStyle w:val="136779FB12434A0A8FFAD24B70AA0B07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9FF6662EDFB4B9FAA1420311A5B1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B9EDC-E501-49DF-85C8-383C6B4DE8C3}"/>
      </w:docPartPr>
      <w:docPartBody>
        <w:p w:rsidR="00257630" w:rsidRDefault="00257630" w:rsidP="00257630">
          <w:pPr>
            <w:pStyle w:val="99FF6662EDFB4B9FAA1420311A5B1E0A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6D9C7D0BF54554991BB125059090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C5CC2-5B19-4B7B-85C1-334B98B50742}"/>
      </w:docPartPr>
      <w:docPartBody>
        <w:p w:rsidR="00257630" w:rsidRDefault="00257630" w:rsidP="00257630">
          <w:pPr>
            <w:pStyle w:val="636D9C7D0BF54554991BB12505909020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A24A8C548447C4BAADC6245C05E2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D1ACE-4175-4A0E-9503-2C430CB1D27B}"/>
      </w:docPartPr>
      <w:docPartBody>
        <w:p w:rsidR="00257630" w:rsidRDefault="00257630" w:rsidP="00257630">
          <w:pPr>
            <w:pStyle w:val="4BA24A8C548447C4BAADC6245C05E20E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A6FB4EE2EB406191B48E326F2711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4430AB-B79C-4283-B418-9A4C769E4F7B}"/>
      </w:docPartPr>
      <w:docPartBody>
        <w:p w:rsidR="00257630" w:rsidRDefault="00257630" w:rsidP="00257630">
          <w:pPr>
            <w:pStyle w:val="96A6FB4EE2EB406191B48E326F271103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8125FDDAB14ABD8BB1177DCFE73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D6E8F7-7DBE-4FD5-861A-FED8E09DF17A}"/>
      </w:docPartPr>
      <w:docPartBody>
        <w:p w:rsidR="00257630" w:rsidRDefault="00257630" w:rsidP="00257630">
          <w:pPr>
            <w:pStyle w:val="4B8125FDDAB14ABD8BB1177DCFE73AC8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033072FD87A4EFB84C0D31377003F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814F0-01C4-4627-AFA4-C4A677143400}"/>
      </w:docPartPr>
      <w:docPartBody>
        <w:p w:rsidR="00257630" w:rsidRDefault="00257630" w:rsidP="00257630">
          <w:pPr>
            <w:pStyle w:val="A033072FD87A4EFB84C0D31377003F36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0EA31F47CF4390A5A8AF86A63E9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3608B3-E3A6-47AF-9A23-1ADD2AC26399}"/>
      </w:docPartPr>
      <w:docPartBody>
        <w:p w:rsidR="00257630" w:rsidRDefault="00257630" w:rsidP="00257630">
          <w:pPr>
            <w:pStyle w:val="060EA31F47CF4390A5A8AF86A63E9801"/>
          </w:pPr>
          <w:r w:rsidRPr="0068288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0"/>
    <w:rsid w:val="00257630"/>
    <w:rsid w:val="002F0477"/>
    <w:rsid w:val="007C0B8A"/>
    <w:rsid w:val="00DB1B27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630"/>
    <w:rPr>
      <w:color w:val="666666"/>
    </w:rPr>
  </w:style>
  <w:style w:type="paragraph" w:customStyle="1" w:styleId="136779FB12434A0A8FFAD24B70AA0B07">
    <w:name w:val="136779FB12434A0A8FFAD24B70AA0B07"/>
    <w:rsid w:val="00257630"/>
    <w:pPr>
      <w:widowControl w:val="0"/>
    </w:pPr>
  </w:style>
  <w:style w:type="paragraph" w:customStyle="1" w:styleId="99FF6662EDFB4B9FAA1420311A5B1E0A">
    <w:name w:val="99FF6662EDFB4B9FAA1420311A5B1E0A"/>
    <w:rsid w:val="00257630"/>
    <w:pPr>
      <w:widowControl w:val="0"/>
    </w:pPr>
  </w:style>
  <w:style w:type="paragraph" w:customStyle="1" w:styleId="636D9C7D0BF54554991BB12505909020">
    <w:name w:val="636D9C7D0BF54554991BB12505909020"/>
    <w:rsid w:val="00257630"/>
    <w:pPr>
      <w:widowControl w:val="0"/>
    </w:pPr>
  </w:style>
  <w:style w:type="paragraph" w:customStyle="1" w:styleId="4BA24A8C548447C4BAADC6245C05E20E">
    <w:name w:val="4BA24A8C548447C4BAADC6245C05E20E"/>
    <w:rsid w:val="00257630"/>
    <w:pPr>
      <w:widowControl w:val="0"/>
    </w:pPr>
  </w:style>
  <w:style w:type="paragraph" w:customStyle="1" w:styleId="96A6FB4EE2EB406191B48E326F271103">
    <w:name w:val="96A6FB4EE2EB406191B48E326F271103"/>
    <w:rsid w:val="00257630"/>
    <w:pPr>
      <w:widowControl w:val="0"/>
    </w:pPr>
  </w:style>
  <w:style w:type="paragraph" w:customStyle="1" w:styleId="4B8125FDDAB14ABD8BB1177DCFE73AC8">
    <w:name w:val="4B8125FDDAB14ABD8BB1177DCFE73AC8"/>
    <w:rsid w:val="00257630"/>
    <w:pPr>
      <w:widowControl w:val="0"/>
    </w:pPr>
  </w:style>
  <w:style w:type="paragraph" w:customStyle="1" w:styleId="A033072FD87A4EFB84C0D31377003F36">
    <w:name w:val="A033072FD87A4EFB84C0D31377003F36"/>
    <w:rsid w:val="00257630"/>
    <w:pPr>
      <w:widowControl w:val="0"/>
    </w:pPr>
  </w:style>
  <w:style w:type="paragraph" w:customStyle="1" w:styleId="060EA31F47CF4390A5A8AF86A63E9801">
    <w:name w:val="060EA31F47CF4390A5A8AF86A63E9801"/>
    <w:rsid w:val="0025763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15</cp:revision>
  <cp:lastPrinted>2024-06-07T06:58:00Z</cp:lastPrinted>
  <dcterms:created xsi:type="dcterms:W3CDTF">2024-06-07T06:36:00Z</dcterms:created>
  <dcterms:modified xsi:type="dcterms:W3CDTF">2024-06-07T07:21:00Z</dcterms:modified>
</cp:coreProperties>
</file>