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E501" w14:textId="4E2513CC" w:rsidR="003E6313" w:rsidRPr="00AD1DA8" w:rsidRDefault="009A1C41" w:rsidP="00E30685">
      <w:pPr>
        <w:spacing w:line="400" w:lineRule="exact"/>
        <w:jc w:val="center"/>
        <w:rPr>
          <w:rFonts w:ascii="BIZ UDP明朝 Medium" w:eastAsia="BIZ UDP明朝 Medium" w:hAnsi="BIZ UDP明朝 Medium"/>
          <w:sz w:val="24"/>
          <w:szCs w:val="28"/>
        </w:rPr>
      </w:pPr>
      <w:r w:rsidRPr="00AD1DA8">
        <w:rPr>
          <w:rFonts w:ascii="BIZ UDP明朝 Medium" w:eastAsia="BIZ UDP明朝 Medium" w:hAnsi="BIZ UDP明朝 Medium" w:hint="eastAsia"/>
          <w:sz w:val="24"/>
          <w:szCs w:val="28"/>
        </w:rPr>
        <w:t>昭和音楽大学・昭和音楽大学短期大学部　202</w:t>
      </w:r>
      <w:r w:rsidR="00E40861">
        <w:rPr>
          <w:rFonts w:ascii="BIZ UDP明朝 Medium" w:eastAsia="BIZ UDP明朝 Medium" w:hAnsi="BIZ UDP明朝 Medium" w:hint="eastAsia"/>
          <w:sz w:val="24"/>
          <w:szCs w:val="28"/>
        </w:rPr>
        <w:t>7</w:t>
      </w:r>
      <w:r w:rsidRPr="00AD1DA8">
        <w:rPr>
          <w:rFonts w:ascii="BIZ UDP明朝 Medium" w:eastAsia="BIZ UDP明朝 Medium" w:hAnsi="BIZ UDP明朝 Medium" w:hint="eastAsia"/>
          <w:sz w:val="24"/>
          <w:szCs w:val="28"/>
        </w:rPr>
        <w:t>年度入学者選抜</w:t>
      </w:r>
    </w:p>
    <w:p w14:paraId="2295CF23" w14:textId="09D8EA30" w:rsidR="009A1C41" w:rsidRDefault="009A1C41" w:rsidP="00E30685">
      <w:pPr>
        <w:spacing w:line="600" w:lineRule="exact"/>
        <w:jc w:val="center"/>
        <w:rPr>
          <w:rFonts w:ascii="BIZ UDP明朝 Medium" w:eastAsia="BIZ UDP明朝 Medium" w:hAnsi="BIZ UDP明朝 Medium"/>
          <w:sz w:val="40"/>
          <w:szCs w:val="44"/>
        </w:rPr>
      </w:pPr>
      <w:r w:rsidRPr="003052C6">
        <w:rPr>
          <w:rFonts w:ascii="BIZ UDP明朝 Medium" w:eastAsia="BIZ UDP明朝 Medium" w:hAnsi="BIZ UDP明朝 Medium" w:hint="eastAsia"/>
          <w:sz w:val="40"/>
          <w:szCs w:val="44"/>
        </w:rPr>
        <w:t>楽　曲　解　説</w:t>
      </w:r>
    </w:p>
    <w:p w14:paraId="6937E32F" w14:textId="77777777" w:rsidR="00B67515" w:rsidRPr="00B67515" w:rsidRDefault="00B67515" w:rsidP="00B67515">
      <w:pPr>
        <w:spacing w:line="600" w:lineRule="exac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9894" w:type="dxa"/>
        <w:tblLook w:val="04A0" w:firstRow="1" w:lastRow="0" w:firstColumn="1" w:lastColumn="0" w:noHBand="0" w:noVBand="1"/>
      </w:tblPr>
      <w:tblGrid>
        <w:gridCol w:w="708"/>
        <w:gridCol w:w="577"/>
        <w:gridCol w:w="5504"/>
        <w:gridCol w:w="1276"/>
        <w:gridCol w:w="1829"/>
      </w:tblGrid>
      <w:tr w:rsidR="00D07BB8" w:rsidRPr="00AD1DA8" w14:paraId="0C755EEE" w14:textId="55D294B0" w:rsidTr="00D07BB8">
        <w:trPr>
          <w:trHeight w:val="361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0743DEF" w14:textId="03E7DC23" w:rsidR="00D07BB8" w:rsidRPr="00AD1DA8" w:rsidRDefault="00D07BB8" w:rsidP="0046249A">
            <w:pPr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志願コース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669454567"/>
            <w:placeholder>
              <w:docPart w:val="974B428FDFE94742AC54A56DE0C0D0E1"/>
            </w:placeholder>
            <w:dropDownList>
              <w:listItem w:displayText="□" w:value="□"/>
              <w:listItem w:displayText="☑" w:value="☑"/>
            </w:dropDownList>
          </w:sdtPr>
          <w:sdtContent>
            <w:tc>
              <w:tcPr>
                <w:tcW w:w="577" w:type="dxa"/>
                <w:tcBorders>
                  <w:top w:val="single" w:sz="12" w:space="0" w:color="auto"/>
                </w:tcBorders>
                <w:vAlign w:val="center"/>
              </w:tcPr>
              <w:p w14:paraId="7678B9F6" w14:textId="0378B613" w:rsidR="00D07BB8" w:rsidRPr="00AD1DA8" w:rsidRDefault="00D07BB8" w:rsidP="0046249A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55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2FECB" w14:textId="64CF676A" w:rsidR="00D07BB8" w:rsidRPr="00AD1DA8" w:rsidRDefault="00D07BB8" w:rsidP="0046249A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【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編入学・転入学・学士入学</w:t>
            </w: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】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Pr="00B2383C">
              <w:rPr>
                <w:rFonts w:ascii="BIZ UDP明朝 Medium" w:eastAsia="BIZ UDP明朝 Medium" w:hAnsi="BIZ UDP明朝 Medium" w:hint="eastAsia"/>
                <w:szCs w:val="21"/>
              </w:rPr>
              <w:t>作曲・音楽デザイン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（大学）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288B74F" w14:textId="77777777" w:rsidR="00D07BB8" w:rsidRDefault="00D07BB8" w:rsidP="007A651E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7A651E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受験番号</w:t>
            </w:r>
          </w:p>
          <w:p w14:paraId="38C40E27" w14:textId="21ED106B" w:rsidR="00D07BB8" w:rsidRPr="00AD1DA8" w:rsidRDefault="00D07BB8" w:rsidP="007A651E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7A651E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※大学記入欄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1CBD9B" w14:textId="2F82FA9B" w:rsidR="00D07BB8" w:rsidRPr="0046249A" w:rsidRDefault="00D07BB8" w:rsidP="0046249A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D07BB8" w:rsidRPr="00AD1DA8" w14:paraId="76BF363C" w14:textId="0FA5D68A" w:rsidTr="00D07BB8">
        <w:trPr>
          <w:trHeight w:val="361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0DC7983F" w14:textId="77777777" w:rsidR="00D07BB8" w:rsidRPr="00AD1DA8" w:rsidRDefault="00D07BB8" w:rsidP="0046249A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-2069478630"/>
            <w:placeholder>
              <w:docPart w:val="C92C0A670E314B009C8408BC63864054"/>
            </w:placeholder>
            <w:dropDownList>
              <w:listItem w:displayText="□" w:value="□"/>
              <w:listItem w:displayText="☑" w:value="☑"/>
            </w:dropDownList>
          </w:sdtPr>
          <w:sdtContent>
            <w:tc>
              <w:tcPr>
                <w:tcW w:w="577" w:type="dxa"/>
              </w:tcPr>
              <w:p w14:paraId="3D285CD0" w14:textId="3657ED21" w:rsidR="00D07BB8" w:rsidRPr="00AD1DA8" w:rsidRDefault="00D07BB8" w:rsidP="0046249A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5504" w:type="dxa"/>
            <w:tcBorders>
              <w:right w:val="single" w:sz="12" w:space="0" w:color="auto"/>
            </w:tcBorders>
            <w:vAlign w:val="center"/>
          </w:tcPr>
          <w:p w14:paraId="507D6CAE" w14:textId="3597921D" w:rsidR="00D07BB8" w:rsidRPr="00AD1DA8" w:rsidRDefault="00D07BB8" w:rsidP="0046249A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【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編入学・転入学・学士入学</w:t>
            </w: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】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サウンドプロデュース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 xml:space="preserve">　（大学）</w:t>
            </w:r>
          </w:p>
        </w:tc>
        <w:tc>
          <w:tcPr>
            <w:tcW w:w="1276" w:type="dxa"/>
            <w:vMerge/>
            <w:tcBorders>
              <w:bottom w:val="nil"/>
              <w:right w:val="single" w:sz="4" w:space="0" w:color="auto"/>
            </w:tcBorders>
          </w:tcPr>
          <w:p w14:paraId="788BD1C7" w14:textId="77777777" w:rsidR="00D07BB8" w:rsidRPr="00AD1DA8" w:rsidRDefault="00D07BB8" w:rsidP="0046249A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nil"/>
            </w:tcBorders>
          </w:tcPr>
          <w:p w14:paraId="62777978" w14:textId="5574B52B" w:rsidR="00D07BB8" w:rsidRPr="00AD1DA8" w:rsidRDefault="00D07BB8" w:rsidP="0046249A">
            <w:pPr>
              <w:rPr>
                <w:rFonts w:ascii="BIZ UDP明朝 Medium" w:eastAsia="BIZ UDP明朝 Medium" w:hAnsi="BIZ UDP明朝 Medium" w:hint="eastAsia"/>
                <w:szCs w:val="21"/>
              </w:rPr>
            </w:pPr>
          </w:p>
        </w:tc>
      </w:tr>
      <w:tr w:rsidR="00EF49D8" w:rsidRPr="00B2383C" w14:paraId="3E3A9F39" w14:textId="7B6533AA" w:rsidTr="006F741C">
        <w:trPr>
          <w:trHeight w:val="361"/>
        </w:trPr>
        <w:tc>
          <w:tcPr>
            <w:tcW w:w="708" w:type="dxa"/>
            <w:vMerge/>
            <w:tcBorders>
              <w:left w:val="single" w:sz="12" w:space="0" w:color="auto"/>
            </w:tcBorders>
            <w:vAlign w:val="center"/>
          </w:tcPr>
          <w:p w14:paraId="5965C548" w14:textId="77777777" w:rsidR="0046249A" w:rsidRPr="00AD1DA8" w:rsidRDefault="0046249A" w:rsidP="0046249A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2006621117"/>
            <w:placeholder>
              <w:docPart w:val="D837143A410C484697A9ED30B1EF634B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577" w:type="dxa"/>
                <w:tcBorders>
                  <w:top w:val="double" w:sz="4" w:space="0" w:color="auto"/>
                </w:tcBorders>
              </w:tcPr>
              <w:p w14:paraId="304E48C7" w14:textId="08A8AA2F" w:rsidR="0046249A" w:rsidRPr="00AD1DA8" w:rsidRDefault="0046249A" w:rsidP="0046249A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550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64ACA2B" w14:textId="168526A4" w:rsidR="0046249A" w:rsidRPr="00AD1DA8" w:rsidRDefault="0046249A" w:rsidP="0046249A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【研究生】 作曲・音楽デザイン 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大学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）</w:t>
            </w:r>
          </w:p>
        </w:tc>
        <w:tc>
          <w:tcPr>
            <w:tcW w:w="3105" w:type="dxa"/>
            <w:gridSpan w:val="2"/>
            <w:tcBorders>
              <w:bottom w:val="nil"/>
              <w:right w:val="nil"/>
            </w:tcBorders>
          </w:tcPr>
          <w:p w14:paraId="747BF1E6" w14:textId="77777777" w:rsidR="00EF49D8" w:rsidRPr="00B2383C" w:rsidRDefault="00EF49D8">
            <w:pPr>
              <w:widowControl/>
              <w:jc w:val="left"/>
            </w:pPr>
          </w:p>
        </w:tc>
      </w:tr>
      <w:tr w:rsidR="0046249A" w:rsidRPr="00AD1DA8" w14:paraId="18668DED" w14:textId="0B9DB329" w:rsidTr="006F741C">
        <w:trPr>
          <w:gridAfter w:val="2"/>
          <w:wAfter w:w="3105" w:type="dxa"/>
          <w:trHeight w:val="361"/>
        </w:trPr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B321C" w14:textId="77777777" w:rsidR="0046249A" w:rsidRPr="00AD1DA8" w:rsidRDefault="0046249A" w:rsidP="0046249A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sdt>
          <w:sdtPr>
            <w:rPr>
              <w:rFonts w:ascii="BIZ UDP明朝 Medium" w:eastAsia="BIZ UDP明朝 Medium" w:hAnsi="BIZ UDP明朝 Medium" w:hint="eastAsia"/>
              <w:sz w:val="24"/>
              <w:szCs w:val="24"/>
            </w:rPr>
            <w:id w:val="781302044"/>
            <w:placeholder>
              <w:docPart w:val="C6C2749D54D94C7FAAC3035137B6816C"/>
            </w:placeholder>
            <w:dropDownList>
              <w:listItem w:displayText="□" w:value="□"/>
              <w:listItem w:displayText="☑" w:value="☑"/>
            </w:dropDownList>
          </w:sdtPr>
          <w:sdtEndPr/>
          <w:sdtContent>
            <w:tc>
              <w:tcPr>
                <w:tcW w:w="577" w:type="dxa"/>
                <w:tcBorders>
                  <w:bottom w:val="single" w:sz="12" w:space="0" w:color="auto"/>
                </w:tcBorders>
              </w:tcPr>
              <w:p w14:paraId="64BE454B" w14:textId="63FB3AC6" w:rsidR="0046249A" w:rsidRPr="00AD1DA8" w:rsidRDefault="0046249A" w:rsidP="0046249A">
                <w:pPr>
                  <w:jc w:val="center"/>
                  <w:rPr>
                    <w:rFonts w:ascii="BIZ UDP明朝 Medium" w:eastAsia="BIZ UDP明朝 Medium" w:hAnsi="BIZ UDP明朝 Medium"/>
                    <w:szCs w:val="21"/>
                  </w:rPr>
                </w:pPr>
                <w:r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p>
            </w:tc>
          </w:sdtContent>
        </w:sdt>
        <w:tc>
          <w:tcPr>
            <w:tcW w:w="55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54860" w14:textId="6A77CDD3" w:rsidR="0046249A" w:rsidRPr="00AD1DA8" w:rsidRDefault="0046249A" w:rsidP="0046249A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【研究生】 デジタルミュージック </w:t>
            </w: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（短大）</w:t>
            </w:r>
          </w:p>
        </w:tc>
      </w:tr>
    </w:tbl>
    <w:p w14:paraId="10E2804D" w14:textId="276DD7BB" w:rsidR="009A1C41" w:rsidRPr="00AD1DA8" w:rsidRDefault="00E30685" w:rsidP="009A1C41">
      <w:pPr>
        <w:rPr>
          <w:rFonts w:ascii="BIZ UDP明朝 Medium" w:eastAsia="BIZ UDP明朝 Medium" w:hAnsi="BIZ UDP明朝 Medium"/>
          <w:sz w:val="18"/>
          <w:szCs w:val="18"/>
        </w:rPr>
      </w:pPr>
      <w:r w:rsidRPr="00AD1DA8">
        <w:rPr>
          <w:rFonts w:ascii="BIZ UDP明朝 Medium" w:eastAsia="BIZ UDP明朝 Medium" w:hAnsi="BIZ UDP明朝 Medium" w:hint="eastAsia"/>
          <w:sz w:val="18"/>
          <w:szCs w:val="18"/>
        </w:rPr>
        <w:t>※</w:t>
      </w:r>
      <w:r w:rsidR="009A1C41" w:rsidRPr="00AD1DA8">
        <w:rPr>
          <w:rFonts w:ascii="BIZ UDP明朝 Medium" w:eastAsia="BIZ UDP明朝 Medium" w:hAnsi="BIZ UDP明朝 Medium" w:hint="eastAsia"/>
          <w:sz w:val="18"/>
          <w:szCs w:val="18"/>
        </w:rPr>
        <w:t>志願するコースを選択してください</w:t>
      </w:r>
    </w:p>
    <w:p w14:paraId="707DFD64" w14:textId="77777777" w:rsidR="009A1C41" w:rsidRPr="00AD1DA8" w:rsidRDefault="009A1C41" w:rsidP="007D0539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1"/>
        <w:gridCol w:w="2122"/>
        <w:gridCol w:w="2122"/>
        <w:gridCol w:w="991"/>
        <w:gridCol w:w="3106"/>
      </w:tblGrid>
      <w:tr w:rsidR="004E1EB4" w:rsidRPr="00AD1DA8" w14:paraId="0A86A6A3" w14:textId="77777777" w:rsidTr="00B67515">
        <w:trPr>
          <w:trHeight w:val="704"/>
        </w:trPr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20905D" w14:textId="665FCB58" w:rsidR="004E1EB4" w:rsidRPr="00AD1DA8" w:rsidRDefault="004E1EB4" w:rsidP="004E1EB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自作品名</w:t>
            </w:r>
            <w:r w:rsidR="00B67515">
              <w:rPr>
                <w:rFonts w:ascii="BIZ UDP明朝 Medium" w:eastAsia="BIZ UDP明朝 Medium" w:hAnsi="BIZ UDP明朝 Medium" w:hint="eastAsia"/>
                <w:szCs w:val="21"/>
              </w:rPr>
              <w:t>①</w:t>
            </w:r>
          </w:p>
        </w:tc>
        <w:tc>
          <w:tcPr>
            <w:tcW w:w="8341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EF129" w14:textId="30A0BACD" w:rsidR="004E1EB4" w:rsidRPr="00AD1DA8" w:rsidRDefault="004E1EB4" w:rsidP="004E1EB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AE75ED" w:rsidRPr="00AD1DA8" w14:paraId="43F14F11" w14:textId="33A16123" w:rsidTr="00B67515">
        <w:trPr>
          <w:trHeight w:val="693"/>
        </w:trPr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F0D2C5E" w14:textId="77777777" w:rsidR="00AE75ED" w:rsidRPr="00AD1DA8" w:rsidRDefault="00AE75ED" w:rsidP="004E1EB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提出方法</w:t>
            </w:r>
          </w:p>
          <w:p w14:paraId="6AB36E8A" w14:textId="06B849A7" w:rsidR="00AE75ED" w:rsidRPr="00AD1DA8" w:rsidRDefault="00AE75ED" w:rsidP="00B2383C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※いずれかを選択</w:t>
            </w:r>
          </w:p>
        </w:tc>
        <w:tc>
          <w:tcPr>
            <w:tcW w:w="2122" w:type="dxa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2A143A36" w14:textId="6E89A4D4" w:rsidR="00AE75ED" w:rsidRPr="00AD1DA8" w:rsidRDefault="00D524F4" w:rsidP="00AE75ED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sz w:val="24"/>
                  <w:szCs w:val="24"/>
                </w:rPr>
                <w:id w:val="-656690696"/>
                <w:placeholder>
                  <w:docPart w:val="A033072FD87A4EFB84C0D31377003F36"/>
                </w:placeholder>
                <w:dropDownList>
                  <w:listItem w:displayText="□" w:value="□"/>
                  <w:listItem w:displayText="☑" w:value="☑"/>
                </w:dropDownList>
              </w:sdtPr>
              <w:sdtEndPr/>
              <w:sdtContent>
                <w:r w:rsidR="00AE75ED"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sdtContent>
            </w:sdt>
            <w:r w:rsidR="00AE75ED" w:rsidRPr="00AD1DA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E75ED" w:rsidRPr="00AD1DA8">
              <w:rPr>
                <w:rFonts w:ascii="BIZ UDP明朝 Medium" w:eastAsia="BIZ UDP明朝 Medium" w:hAnsi="BIZ UDP明朝 Medium" w:hint="eastAsia"/>
                <w:szCs w:val="21"/>
              </w:rPr>
              <w:t>楽譜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66CE1477" w14:textId="139184FD" w:rsidR="00AE75ED" w:rsidRPr="00AD1DA8" w:rsidRDefault="00D524F4" w:rsidP="00AE75ED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sz w:val="24"/>
                  <w:szCs w:val="24"/>
                </w:rPr>
                <w:id w:val="-1247650819"/>
                <w:placeholder>
                  <w:docPart w:val="060EA31F47CF4390A5A8AF86A63E9801"/>
                </w:placeholder>
                <w:dropDownList>
                  <w:listItem w:displayText="□" w:value="□"/>
                  <w:listItem w:displayText="☑" w:value="☑"/>
                </w:dropDownList>
              </w:sdtPr>
              <w:sdtEndPr/>
              <w:sdtContent>
                <w:r w:rsidR="00AE75ED"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sdtContent>
            </w:sdt>
            <w:r w:rsidR="00AE75ED" w:rsidRPr="00AD1DA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AE75ED" w:rsidRPr="00AD1DA8">
              <w:rPr>
                <w:rFonts w:ascii="BIZ UDP明朝 Medium" w:eastAsia="BIZ UDP明朝 Medium" w:hAnsi="BIZ UDP明朝 Medium" w:hint="eastAsia"/>
                <w:szCs w:val="21"/>
              </w:rPr>
              <w:t>メディア</w:t>
            </w:r>
          </w:p>
        </w:tc>
        <w:tc>
          <w:tcPr>
            <w:tcW w:w="99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66E96E" w14:textId="672BB4CB" w:rsidR="00AE75ED" w:rsidRPr="00AD1DA8" w:rsidRDefault="00AE75ED" w:rsidP="004E1EB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分数</w:t>
            </w:r>
          </w:p>
        </w:tc>
        <w:tc>
          <w:tcPr>
            <w:tcW w:w="310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1184166" w14:textId="68300FA4" w:rsidR="00AE75ED" w:rsidRPr="00AD1DA8" w:rsidRDefault="00AE75ED" w:rsidP="004E1EB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分　　　　　　　　秒</w:t>
            </w:r>
          </w:p>
        </w:tc>
      </w:tr>
    </w:tbl>
    <w:p w14:paraId="595EEA62" w14:textId="77777777" w:rsidR="00E30685" w:rsidRPr="00AD1DA8" w:rsidRDefault="00E30685" w:rsidP="007D0539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92"/>
      </w:tblGrid>
      <w:tr w:rsidR="00AF3D2F" w14:paraId="0169491F" w14:textId="77777777" w:rsidTr="00AF3D2F">
        <w:trPr>
          <w:trHeight w:val="375"/>
        </w:trPr>
        <w:tc>
          <w:tcPr>
            <w:tcW w:w="9892" w:type="dxa"/>
            <w:tcBorders>
              <w:bottom w:val="nil"/>
            </w:tcBorders>
          </w:tcPr>
          <w:p w14:paraId="2A14F78B" w14:textId="7612F373" w:rsidR="00AF3D2F" w:rsidRPr="008C1D06" w:rsidRDefault="00AF3D2F" w:rsidP="00AF3D2F">
            <w:pPr>
              <w:ind w:left="-15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8C1D0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提出する自作品について、作曲／制作過程の説明を含み楽曲解説をすること。</w:t>
            </w:r>
          </w:p>
        </w:tc>
      </w:tr>
      <w:tr w:rsidR="00E30685" w:rsidRPr="00AD1DA8" w14:paraId="2E15526D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ED990C" w14:textId="5B4B7A24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6485E905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07FD1D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F25F7C6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073FC4" w14:textId="77777777" w:rsidR="00E30685" w:rsidRPr="008C1D06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CA37D7D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897D94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19200BBB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495A76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1B0FFAE9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6EB483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07028215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076D8D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E8B6F40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1757AE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3C3C58BD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7C0E46" w14:textId="65EF5BB9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CEA6E76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0FF303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E77299C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44978F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24D3C00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CBA386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4D0BDC07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D94A81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6A41F092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91C510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1F1B3D51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51E06B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1B4FB7B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19894C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72FAE855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20737A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60895657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AFFCFE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30685" w:rsidRPr="00AD1DA8" w14:paraId="29F95101" w14:textId="77777777" w:rsidTr="00AF3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23F0B" w14:textId="77777777" w:rsidR="00E30685" w:rsidRPr="00AD1DA8" w:rsidRDefault="00E30685" w:rsidP="00E3068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C75D95F" w14:textId="7AEDB3F8" w:rsidR="00E30685" w:rsidRDefault="00B67515" w:rsidP="00B67515">
      <w:pPr>
        <w:spacing w:before="240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※</w:t>
      </w:r>
      <w:r w:rsidRPr="00B67515">
        <w:rPr>
          <w:rFonts w:ascii="BIZ UDP明朝 Medium" w:eastAsia="BIZ UDP明朝 Medium" w:hAnsi="BIZ UDP明朝 Medium" w:hint="eastAsia"/>
          <w:b/>
          <w:bCs/>
          <w:szCs w:val="21"/>
          <w:u w:val="single"/>
        </w:rPr>
        <w:t>大学・研究生（作曲・音楽デザイン）</w:t>
      </w:r>
      <w:r w:rsidR="00A53051">
        <w:rPr>
          <w:rFonts w:ascii="BIZ UDP明朝 Medium" w:eastAsia="BIZ UDP明朝 Medium" w:hAnsi="BIZ UDP明朝 Medium" w:hint="eastAsia"/>
          <w:szCs w:val="21"/>
        </w:rPr>
        <w:t>の</w:t>
      </w:r>
      <w:r>
        <w:rPr>
          <w:rFonts w:ascii="BIZ UDP明朝 Medium" w:eastAsia="BIZ UDP明朝 Medium" w:hAnsi="BIZ UDP明朝 Medium" w:hint="eastAsia"/>
          <w:szCs w:val="21"/>
        </w:rPr>
        <w:t>志願</w:t>
      </w:r>
      <w:r w:rsidR="00A53051">
        <w:rPr>
          <w:rFonts w:ascii="BIZ UDP明朝 Medium" w:eastAsia="BIZ UDP明朝 Medium" w:hAnsi="BIZ UDP明朝 Medium" w:hint="eastAsia"/>
          <w:szCs w:val="21"/>
        </w:rPr>
        <w:t>者</w:t>
      </w:r>
      <w:r>
        <w:rPr>
          <w:rFonts w:ascii="BIZ UDP明朝 Medium" w:eastAsia="BIZ UDP明朝 Medium" w:hAnsi="BIZ UDP明朝 Medium" w:hint="eastAsia"/>
          <w:szCs w:val="21"/>
        </w:rPr>
        <w:t>は、次頁に2作品目の楽曲解説を記入してください。</w:t>
      </w:r>
    </w:p>
    <w:p w14:paraId="59B8D074" w14:textId="5828A344" w:rsidR="00B67515" w:rsidRPr="00AD1DA8" w:rsidRDefault="00B67515" w:rsidP="00B67515">
      <w:pPr>
        <w:spacing w:line="400" w:lineRule="exact"/>
        <w:jc w:val="center"/>
        <w:rPr>
          <w:rFonts w:ascii="BIZ UDP明朝 Medium" w:eastAsia="BIZ UDP明朝 Medium" w:hAnsi="BIZ UDP明朝 Medium"/>
          <w:sz w:val="24"/>
          <w:szCs w:val="28"/>
        </w:rPr>
      </w:pPr>
      <w:r w:rsidRPr="00AD1DA8">
        <w:rPr>
          <w:rFonts w:ascii="BIZ UDP明朝 Medium" w:eastAsia="BIZ UDP明朝 Medium" w:hAnsi="BIZ UDP明朝 Medium" w:hint="eastAsia"/>
          <w:sz w:val="24"/>
          <w:szCs w:val="28"/>
        </w:rPr>
        <w:lastRenderedPageBreak/>
        <w:t>昭和音楽大学・昭和音楽大学短期大学部　202</w:t>
      </w:r>
      <w:r w:rsidR="00E40861">
        <w:rPr>
          <w:rFonts w:ascii="BIZ UDP明朝 Medium" w:eastAsia="BIZ UDP明朝 Medium" w:hAnsi="BIZ UDP明朝 Medium" w:hint="eastAsia"/>
          <w:sz w:val="24"/>
          <w:szCs w:val="28"/>
        </w:rPr>
        <w:t>7</w:t>
      </w:r>
      <w:r w:rsidRPr="00AD1DA8">
        <w:rPr>
          <w:rFonts w:ascii="BIZ UDP明朝 Medium" w:eastAsia="BIZ UDP明朝 Medium" w:hAnsi="BIZ UDP明朝 Medium" w:hint="eastAsia"/>
          <w:sz w:val="24"/>
          <w:szCs w:val="28"/>
        </w:rPr>
        <w:t>年度入学者選抜</w:t>
      </w:r>
    </w:p>
    <w:tbl>
      <w:tblPr>
        <w:tblStyle w:val="aa"/>
        <w:tblpPr w:leftFromText="142" w:rightFromText="142" w:vertAnchor="text" w:horzAnchor="margin" w:tblpXSpec="right" w:tblpY="1083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113111" w:rsidRPr="00AD1DA8" w14:paraId="0E7E92CE" w14:textId="77777777" w:rsidTr="002A0F9E">
        <w:trPr>
          <w:trHeight w:val="840"/>
        </w:trPr>
        <w:tc>
          <w:tcPr>
            <w:tcW w:w="1271" w:type="dxa"/>
          </w:tcPr>
          <w:p w14:paraId="2221DEF0" w14:textId="77777777" w:rsidR="00113111" w:rsidRPr="00AD1DA8" w:rsidRDefault="00113111" w:rsidP="00771F6B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D1DA8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受験番号</w:t>
            </w:r>
          </w:p>
          <w:p w14:paraId="08726D24" w14:textId="77777777" w:rsidR="00113111" w:rsidRPr="00AD1DA8" w:rsidRDefault="00113111" w:rsidP="00771F6B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793F8A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  <w:tc>
          <w:tcPr>
            <w:tcW w:w="2126" w:type="dxa"/>
          </w:tcPr>
          <w:p w14:paraId="28D1AA4A" w14:textId="5A0A01F7" w:rsidR="00113111" w:rsidRPr="00AD1DA8" w:rsidRDefault="00113111" w:rsidP="00771F6B">
            <w:pPr>
              <w:rPr>
                <w:rFonts w:ascii="BIZ UDP明朝 Medium" w:eastAsia="BIZ UDP明朝 Medium" w:hAnsi="BIZ UDP明朝 Medium" w:hint="eastAsia"/>
                <w:sz w:val="18"/>
                <w:szCs w:val="18"/>
              </w:rPr>
            </w:pPr>
          </w:p>
        </w:tc>
      </w:tr>
    </w:tbl>
    <w:p w14:paraId="73A6438A" w14:textId="77777777" w:rsidR="00B67515" w:rsidRDefault="00B67515" w:rsidP="00B67515">
      <w:pPr>
        <w:spacing w:line="600" w:lineRule="exact"/>
        <w:jc w:val="center"/>
        <w:rPr>
          <w:rFonts w:ascii="BIZ UDP明朝 Medium" w:eastAsia="BIZ UDP明朝 Medium" w:hAnsi="BIZ UDP明朝 Medium"/>
          <w:sz w:val="40"/>
          <w:szCs w:val="44"/>
        </w:rPr>
      </w:pPr>
      <w:r w:rsidRPr="003052C6">
        <w:rPr>
          <w:rFonts w:ascii="BIZ UDP明朝 Medium" w:eastAsia="BIZ UDP明朝 Medium" w:hAnsi="BIZ UDP明朝 Medium" w:hint="eastAsia"/>
          <w:sz w:val="40"/>
          <w:szCs w:val="44"/>
        </w:rPr>
        <w:t>楽　曲　解　説</w:t>
      </w:r>
    </w:p>
    <w:p w14:paraId="4C79F021" w14:textId="77777777" w:rsidR="00B67515" w:rsidRPr="00B67515" w:rsidRDefault="00B67515" w:rsidP="00B67515">
      <w:pPr>
        <w:spacing w:line="600" w:lineRule="exact"/>
        <w:rPr>
          <w:rFonts w:ascii="BIZ UDP明朝 Medium" w:eastAsia="BIZ UDP明朝 Medium" w:hAnsi="BIZ UDP明朝 Medium"/>
          <w:szCs w:val="21"/>
        </w:rPr>
      </w:pPr>
    </w:p>
    <w:p w14:paraId="51CA1712" w14:textId="77777777" w:rsidR="00B67515" w:rsidRDefault="00B67515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63A5D18F" w14:textId="77777777" w:rsidR="00771F6B" w:rsidRDefault="00771F6B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274A7CAA" w14:textId="77777777" w:rsidR="00771F6B" w:rsidRDefault="00771F6B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01F39312" w14:textId="77777777" w:rsidR="00771F6B" w:rsidRDefault="00771F6B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39B3EA68" w14:textId="77777777" w:rsidR="00771F6B" w:rsidRDefault="00771F6B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637683C3" w14:textId="77777777" w:rsidR="00771F6B" w:rsidRDefault="00771F6B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4149E73B" w14:textId="77777777" w:rsidR="00771F6B" w:rsidRDefault="00771F6B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56C72FFA" w14:textId="77777777" w:rsidR="00771F6B" w:rsidRDefault="00771F6B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14:paraId="7ED64D32" w14:textId="12225C0C" w:rsidR="00B67515" w:rsidRPr="00B67515" w:rsidRDefault="00B67515" w:rsidP="00B67515">
      <w:pPr>
        <w:spacing w:line="280" w:lineRule="exact"/>
        <w:rPr>
          <w:rFonts w:ascii="BIZ UDP明朝 Medium" w:eastAsia="BIZ UDP明朝 Medium" w:hAnsi="BIZ UDP明朝 Medium"/>
          <w:b/>
          <w:bCs/>
          <w:sz w:val="24"/>
          <w:szCs w:val="24"/>
          <w:shd w:val="pct15" w:color="auto" w:fill="FFFFFF"/>
        </w:rPr>
      </w:pPr>
      <w:r w:rsidRPr="00B67515">
        <w:rPr>
          <w:rFonts w:ascii="BIZ UDP明朝 Medium" w:eastAsia="BIZ UDP明朝 Medium" w:hAnsi="BIZ UDP明朝 Medium" w:hint="eastAsia"/>
          <w:b/>
          <w:bCs/>
          <w:sz w:val="24"/>
          <w:szCs w:val="24"/>
          <w:shd w:val="pct15" w:color="auto" w:fill="FFFFFF"/>
        </w:rPr>
        <w:t>2ページ目は、大学・研究生（作曲・音楽デザイン）の志願者のみ提出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1"/>
        <w:gridCol w:w="2122"/>
        <w:gridCol w:w="2122"/>
        <w:gridCol w:w="991"/>
        <w:gridCol w:w="3106"/>
      </w:tblGrid>
      <w:tr w:rsidR="00B67515" w:rsidRPr="00AD1DA8" w14:paraId="444AE425" w14:textId="77777777" w:rsidTr="00086119">
        <w:trPr>
          <w:trHeight w:val="704"/>
        </w:trPr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E3EC19" w14:textId="394689DA" w:rsidR="00B67515" w:rsidRPr="00AD1DA8" w:rsidRDefault="00B67515" w:rsidP="0008611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自作品名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②</w:t>
            </w:r>
          </w:p>
        </w:tc>
        <w:tc>
          <w:tcPr>
            <w:tcW w:w="8341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55DC3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64CA38FD" w14:textId="77777777" w:rsidTr="00086119">
        <w:trPr>
          <w:trHeight w:val="693"/>
        </w:trPr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81F4546" w14:textId="77777777" w:rsidR="00B67515" w:rsidRPr="00AD1DA8" w:rsidRDefault="00B67515" w:rsidP="0008611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提出方法</w:t>
            </w:r>
          </w:p>
          <w:p w14:paraId="32B13C23" w14:textId="77777777" w:rsidR="00B67515" w:rsidRPr="00AD1DA8" w:rsidRDefault="00B67515" w:rsidP="00086119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※いずれかを選択</w:t>
            </w:r>
          </w:p>
        </w:tc>
        <w:tc>
          <w:tcPr>
            <w:tcW w:w="2122" w:type="dxa"/>
            <w:tcBorders>
              <w:top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45CDCE9" w14:textId="77777777" w:rsidR="00B67515" w:rsidRPr="00AD1DA8" w:rsidRDefault="00D524F4" w:rsidP="0008611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sz w:val="24"/>
                  <w:szCs w:val="24"/>
                </w:rPr>
                <w:id w:val="-634483046"/>
                <w:placeholder>
                  <w:docPart w:val="8D71742582AF45B8B93BDB7F461780E2"/>
                </w:placeholder>
                <w:dropDownList>
                  <w:listItem w:displayText="□" w:value="□"/>
                  <w:listItem w:displayText="☑" w:value="☑"/>
                </w:dropDownList>
              </w:sdtPr>
              <w:sdtEndPr/>
              <w:sdtContent>
                <w:r w:rsidR="00B67515"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sdtContent>
            </w:sdt>
            <w:r w:rsidR="00B67515" w:rsidRPr="00AD1DA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B67515" w:rsidRPr="00AD1DA8">
              <w:rPr>
                <w:rFonts w:ascii="BIZ UDP明朝 Medium" w:eastAsia="BIZ UDP明朝 Medium" w:hAnsi="BIZ UDP明朝 Medium" w:hint="eastAsia"/>
                <w:szCs w:val="21"/>
              </w:rPr>
              <w:t>楽譜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0993BA74" w14:textId="77777777" w:rsidR="00B67515" w:rsidRPr="00AD1DA8" w:rsidRDefault="00D524F4" w:rsidP="0008611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sz w:val="24"/>
                  <w:szCs w:val="24"/>
                </w:rPr>
                <w:id w:val="432250247"/>
                <w:placeholder>
                  <w:docPart w:val="E6CBC466BBC341F386899D8ACE265645"/>
                </w:placeholder>
                <w:dropDownList>
                  <w:listItem w:displayText="□" w:value="□"/>
                  <w:listItem w:displayText="☑" w:value="☑"/>
                </w:dropDownList>
              </w:sdtPr>
              <w:sdtEndPr/>
              <w:sdtContent>
                <w:r w:rsidR="00B67515" w:rsidRPr="00AD1DA8">
                  <w:rPr>
                    <w:rFonts w:ascii="BIZ UDP明朝 Medium" w:eastAsia="BIZ UDP明朝 Medium" w:hAnsi="BIZ UDP明朝 Medium" w:hint="eastAsia"/>
                    <w:sz w:val="24"/>
                    <w:szCs w:val="24"/>
                  </w:rPr>
                  <w:t>□</w:t>
                </w:r>
              </w:sdtContent>
            </w:sdt>
            <w:r w:rsidR="00B67515" w:rsidRPr="00AD1DA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B67515" w:rsidRPr="00AD1DA8">
              <w:rPr>
                <w:rFonts w:ascii="BIZ UDP明朝 Medium" w:eastAsia="BIZ UDP明朝 Medium" w:hAnsi="BIZ UDP明朝 Medium" w:hint="eastAsia"/>
                <w:szCs w:val="21"/>
              </w:rPr>
              <w:t>メディア</w:t>
            </w:r>
          </w:p>
        </w:tc>
        <w:tc>
          <w:tcPr>
            <w:tcW w:w="99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64A586" w14:textId="77777777" w:rsidR="00B67515" w:rsidRPr="00AD1DA8" w:rsidRDefault="00B67515" w:rsidP="0008611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分数</w:t>
            </w:r>
          </w:p>
        </w:tc>
        <w:tc>
          <w:tcPr>
            <w:tcW w:w="3106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72EADB1" w14:textId="77777777" w:rsidR="00B67515" w:rsidRPr="00AD1DA8" w:rsidRDefault="00B67515" w:rsidP="0008611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D1DA8">
              <w:rPr>
                <w:rFonts w:ascii="BIZ UDP明朝 Medium" w:eastAsia="BIZ UDP明朝 Medium" w:hAnsi="BIZ UDP明朝 Medium" w:hint="eastAsia"/>
                <w:szCs w:val="21"/>
              </w:rPr>
              <w:t>分　　　　　　　　秒</w:t>
            </w:r>
          </w:p>
        </w:tc>
      </w:tr>
    </w:tbl>
    <w:p w14:paraId="3CF92C02" w14:textId="77777777" w:rsidR="00B67515" w:rsidRPr="00AD1DA8" w:rsidRDefault="00B67515" w:rsidP="00B67515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92"/>
      </w:tblGrid>
      <w:tr w:rsidR="00B67515" w14:paraId="0CD7D8E7" w14:textId="77777777" w:rsidTr="00086119">
        <w:trPr>
          <w:trHeight w:val="375"/>
        </w:trPr>
        <w:tc>
          <w:tcPr>
            <w:tcW w:w="9892" w:type="dxa"/>
            <w:tcBorders>
              <w:bottom w:val="nil"/>
            </w:tcBorders>
          </w:tcPr>
          <w:p w14:paraId="3E1A2A5C" w14:textId="77777777" w:rsidR="00B67515" w:rsidRPr="008C1D06" w:rsidRDefault="00B67515" w:rsidP="00086119">
            <w:pPr>
              <w:ind w:left="-15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8C1D0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提出する自作品について、作曲／制作過程の説明を含み楽曲解説をすること。</w:t>
            </w:r>
          </w:p>
        </w:tc>
      </w:tr>
      <w:tr w:rsidR="00B67515" w:rsidRPr="00AD1DA8" w14:paraId="1834C586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A8C25A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46099F83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8A5C74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029E024F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394877" w14:textId="77777777" w:rsidR="00B67515" w:rsidRPr="008C1D06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48AD5EEC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CB3498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53F0D898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1F5AF2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21BCF782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B22186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0A47D7CF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700A4B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7DF9B451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2EDDA5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3BB33C7D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877C2A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193E4DC2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244A2B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70CCA365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39C1CE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62EC7E25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A5564B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745C2519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B037DF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6ADAF625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082E0A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458F38D5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21D257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43AC24A2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842C81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0F8D7710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06378A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1CAD72C4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1D50B1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67515" w:rsidRPr="00AD1DA8" w14:paraId="5848A750" w14:textId="77777777" w:rsidTr="00086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989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88239" w14:textId="77777777" w:rsidR="00B67515" w:rsidRPr="00AD1DA8" w:rsidRDefault="00B67515" w:rsidP="0008611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01BC13" w14:textId="77777777" w:rsidR="00771F6B" w:rsidRDefault="00771F6B" w:rsidP="00B67515">
      <w:pPr>
        <w:spacing w:before="240" w:line="40" w:lineRule="exact"/>
        <w:rPr>
          <w:rFonts w:ascii="BIZ UDP明朝 Medium" w:eastAsia="BIZ UDP明朝 Medium" w:hAnsi="BIZ UDP明朝 Medium"/>
          <w:szCs w:val="21"/>
        </w:rPr>
      </w:pPr>
    </w:p>
    <w:p w14:paraId="56DE4E78" w14:textId="12E4E3BE" w:rsidR="00B67515" w:rsidRPr="00B67515" w:rsidRDefault="00771F6B" w:rsidP="00771F6B">
      <w:pPr>
        <w:spacing w:before="240" w:line="40" w:lineRule="exact"/>
        <w:jc w:val="center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2</w:t>
      </w:r>
    </w:p>
    <w:sectPr w:rsidR="00B67515" w:rsidRPr="00B67515" w:rsidSect="007D0539">
      <w:pgSz w:w="11906" w:h="16838"/>
      <w:pgMar w:top="709" w:right="991" w:bottom="709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41"/>
    <w:rsid w:val="000843BC"/>
    <w:rsid w:val="00094723"/>
    <w:rsid w:val="00113111"/>
    <w:rsid w:val="002F0477"/>
    <w:rsid w:val="00303685"/>
    <w:rsid w:val="003052C6"/>
    <w:rsid w:val="003423DD"/>
    <w:rsid w:val="00346AFC"/>
    <w:rsid w:val="0039063A"/>
    <w:rsid w:val="003B5ED5"/>
    <w:rsid w:val="003E6313"/>
    <w:rsid w:val="00405F08"/>
    <w:rsid w:val="00415221"/>
    <w:rsid w:val="00445C62"/>
    <w:rsid w:val="0046249A"/>
    <w:rsid w:val="004E1EB4"/>
    <w:rsid w:val="006F741C"/>
    <w:rsid w:val="00771F6B"/>
    <w:rsid w:val="00786B34"/>
    <w:rsid w:val="00793F8A"/>
    <w:rsid w:val="007A651E"/>
    <w:rsid w:val="007C0B8A"/>
    <w:rsid w:val="007D0539"/>
    <w:rsid w:val="008C1D06"/>
    <w:rsid w:val="00946B8F"/>
    <w:rsid w:val="009A1C41"/>
    <w:rsid w:val="00A53051"/>
    <w:rsid w:val="00AB16B3"/>
    <w:rsid w:val="00AD1DA8"/>
    <w:rsid w:val="00AE3ECA"/>
    <w:rsid w:val="00AE75ED"/>
    <w:rsid w:val="00AF3D2F"/>
    <w:rsid w:val="00B06D06"/>
    <w:rsid w:val="00B2383C"/>
    <w:rsid w:val="00B67515"/>
    <w:rsid w:val="00B7399B"/>
    <w:rsid w:val="00B7518E"/>
    <w:rsid w:val="00CA2DDD"/>
    <w:rsid w:val="00D07BB8"/>
    <w:rsid w:val="00D837AA"/>
    <w:rsid w:val="00DB1B27"/>
    <w:rsid w:val="00E30685"/>
    <w:rsid w:val="00E40861"/>
    <w:rsid w:val="00EF49D8"/>
    <w:rsid w:val="00F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2CD3D6"/>
  <w15:chartTrackingRefBased/>
  <w15:docId w15:val="{B1598DAB-17E7-4C4A-A2F2-F39C367C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C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C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C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C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C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C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C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C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1C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1C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1C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1C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1C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1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1C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1C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1C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1C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1C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1C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1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1C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A1C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A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9A1C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33072FD87A4EFB84C0D31377003F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5814F0-01C4-4627-AFA4-C4A677143400}"/>
      </w:docPartPr>
      <w:docPartBody>
        <w:p w:rsidR="00257630" w:rsidRDefault="00257630" w:rsidP="00257630">
          <w:pPr>
            <w:pStyle w:val="A033072FD87A4EFB84C0D31377003F36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060EA31F47CF4390A5A8AF86A63E980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3608B3-E3A6-47AF-9A23-1ADD2AC26399}"/>
      </w:docPartPr>
      <w:docPartBody>
        <w:p w:rsidR="00257630" w:rsidRDefault="00257630" w:rsidP="00257630">
          <w:pPr>
            <w:pStyle w:val="060EA31F47CF4390A5A8AF86A63E9801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8D71742582AF45B8B93BDB7F461780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980BCF-3A9A-416E-9F9A-BDD5313A8852}"/>
      </w:docPartPr>
      <w:docPartBody>
        <w:p w:rsidR="00692658" w:rsidRDefault="00692658" w:rsidP="00692658">
          <w:pPr>
            <w:pStyle w:val="8D71742582AF45B8B93BDB7F461780E2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E6CBC466BBC341F386899D8ACE2656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BE41CD-20AF-48EB-B2ED-54B44B3B8909}"/>
      </w:docPartPr>
      <w:docPartBody>
        <w:p w:rsidR="00692658" w:rsidRDefault="00692658" w:rsidP="00692658">
          <w:pPr>
            <w:pStyle w:val="E6CBC466BBC341F386899D8ACE265645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D837143A410C484697A9ED30B1EF63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BD2BB4-C784-4F95-801F-FFB5827E3EC5}"/>
      </w:docPartPr>
      <w:docPartBody>
        <w:p w:rsidR="00760DD0" w:rsidRDefault="00760DD0" w:rsidP="00760DD0">
          <w:pPr>
            <w:pStyle w:val="D837143A410C484697A9ED30B1EF634B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C6C2749D54D94C7FAAC3035137B68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CBE584-7DDB-4623-9EE6-A4C06BD8BF58}"/>
      </w:docPartPr>
      <w:docPartBody>
        <w:p w:rsidR="00760DD0" w:rsidRDefault="00760DD0" w:rsidP="00760DD0">
          <w:pPr>
            <w:pStyle w:val="C6C2749D54D94C7FAAC3035137B6816C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974B428FDFE94742AC54A56DE0C0D0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292D42-3EBF-4487-8093-2B8068758BF1}"/>
      </w:docPartPr>
      <w:docPartBody>
        <w:p w:rsidR="00F3178B" w:rsidRDefault="009F0F5B" w:rsidP="009F0F5B">
          <w:pPr>
            <w:pStyle w:val="974B428FDFE94742AC54A56DE0C0D0E1"/>
          </w:pPr>
          <w:r w:rsidRPr="0068288B">
            <w:rPr>
              <w:rStyle w:val="a3"/>
            </w:rPr>
            <w:t>アイテムを選択してください。</w:t>
          </w:r>
        </w:p>
      </w:docPartBody>
    </w:docPart>
    <w:docPart>
      <w:docPartPr>
        <w:name w:val="C92C0A670E314B009C8408BC638640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85B788D-A6EF-4F36-B5D9-E17C704273D4}"/>
      </w:docPartPr>
      <w:docPartBody>
        <w:p w:rsidR="00F3178B" w:rsidRDefault="009F0F5B" w:rsidP="009F0F5B">
          <w:pPr>
            <w:pStyle w:val="C92C0A670E314B009C8408BC63864054"/>
          </w:pPr>
          <w:r w:rsidRPr="0068288B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30"/>
    <w:rsid w:val="00094723"/>
    <w:rsid w:val="00257630"/>
    <w:rsid w:val="002E4724"/>
    <w:rsid w:val="002F0477"/>
    <w:rsid w:val="003423DD"/>
    <w:rsid w:val="0039063A"/>
    <w:rsid w:val="003B5ED5"/>
    <w:rsid w:val="00692658"/>
    <w:rsid w:val="00760DD0"/>
    <w:rsid w:val="00786B34"/>
    <w:rsid w:val="007C0B8A"/>
    <w:rsid w:val="00912A76"/>
    <w:rsid w:val="00946B8F"/>
    <w:rsid w:val="009F0F5B"/>
    <w:rsid w:val="00B06D06"/>
    <w:rsid w:val="00B7399B"/>
    <w:rsid w:val="00B7518E"/>
    <w:rsid w:val="00CA2DDD"/>
    <w:rsid w:val="00DB1B27"/>
    <w:rsid w:val="00F3178B"/>
    <w:rsid w:val="00F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0F5B"/>
    <w:rPr>
      <w:color w:val="666666"/>
    </w:rPr>
  </w:style>
  <w:style w:type="paragraph" w:customStyle="1" w:styleId="A033072FD87A4EFB84C0D31377003F36">
    <w:name w:val="A033072FD87A4EFB84C0D31377003F36"/>
    <w:rsid w:val="00257630"/>
    <w:pPr>
      <w:widowControl w:val="0"/>
    </w:pPr>
  </w:style>
  <w:style w:type="paragraph" w:customStyle="1" w:styleId="060EA31F47CF4390A5A8AF86A63E9801">
    <w:name w:val="060EA31F47CF4390A5A8AF86A63E9801"/>
    <w:rsid w:val="00257630"/>
    <w:pPr>
      <w:widowControl w:val="0"/>
    </w:pPr>
  </w:style>
  <w:style w:type="paragraph" w:customStyle="1" w:styleId="8D71742582AF45B8B93BDB7F461780E2">
    <w:name w:val="8D71742582AF45B8B93BDB7F461780E2"/>
    <w:rsid w:val="00692658"/>
    <w:pPr>
      <w:widowControl w:val="0"/>
    </w:pPr>
  </w:style>
  <w:style w:type="paragraph" w:customStyle="1" w:styleId="E6CBC466BBC341F386899D8ACE265645">
    <w:name w:val="E6CBC466BBC341F386899D8ACE265645"/>
    <w:rsid w:val="00692658"/>
    <w:pPr>
      <w:widowControl w:val="0"/>
    </w:pPr>
  </w:style>
  <w:style w:type="paragraph" w:customStyle="1" w:styleId="D837143A410C484697A9ED30B1EF634B">
    <w:name w:val="D837143A410C484697A9ED30B1EF634B"/>
    <w:rsid w:val="00760DD0"/>
    <w:pPr>
      <w:widowControl w:val="0"/>
    </w:pPr>
  </w:style>
  <w:style w:type="paragraph" w:customStyle="1" w:styleId="C6C2749D54D94C7FAAC3035137B6816C">
    <w:name w:val="C6C2749D54D94C7FAAC3035137B6816C"/>
    <w:rsid w:val="00760DD0"/>
    <w:pPr>
      <w:widowControl w:val="0"/>
    </w:pPr>
  </w:style>
  <w:style w:type="paragraph" w:customStyle="1" w:styleId="CF897937E6394DBE8A40DADAC7DA118D">
    <w:name w:val="CF897937E6394DBE8A40DADAC7DA118D"/>
    <w:rsid w:val="00760DD0"/>
    <w:pPr>
      <w:widowControl w:val="0"/>
    </w:pPr>
  </w:style>
  <w:style w:type="paragraph" w:customStyle="1" w:styleId="F6D84A266CDB4153918F29CD99074D32">
    <w:name w:val="F6D84A266CDB4153918F29CD99074D32"/>
    <w:rsid w:val="00760DD0"/>
    <w:pPr>
      <w:widowControl w:val="0"/>
    </w:pPr>
  </w:style>
  <w:style w:type="paragraph" w:customStyle="1" w:styleId="974B428FDFE94742AC54A56DE0C0D0E1">
    <w:name w:val="974B428FDFE94742AC54A56DE0C0D0E1"/>
    <w:rsid w:val="009F0F5B"/>
    <w:pPr>
      <w:widowControl w:val="0"/>
      <w:spacing w:after="0" w:line="240" w:lineRule="auto"/>
    </w:pPr>
    <w:rPr>
      <w:sz w:val="21"/>
    </w:rPr>
  </w:style>
  <w:style w:type="paragraph" w:customStyle="1" w:styleId="C92C0A670E314B009C8408BC63864054">
    <w:name w:val="C92C0A670E314B009C8408BC63864054"/>
    <w:rsid w:val="009F0F5B"/>
    <w:pPr>
      <w:widowControl w:val="0"/>
      <w:spacing w:after="0" w:line="240" w:lineRule="auto"/>
    </w:pPr>
    <w:rPr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29</cp:revision>
  <cp:lastPrinted>2024-06-07T06:58:00Z</cp:lastPrinted>
  <dcterms:created xsi:type="dcterms:W3CDTF">2024-06-07T06:36:00Z</dcterms:created>
  <dcterms:modified xsi:type="dcterms:W3CDTF">2026-07-08T06:16:00Z</dcterms:modified>
</cp:coreProperties>
</file>