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22E" w14:textId="26F77EFA" w:rsidR="0044062F" w:rsidRDefault="0044062F" w:rsidP="0044062F">
      <w:pPr>
        <w:snapToGrid w:val="0"/>
        <w:contextualSpacing/>
        <w:jc w:val="center"/>
      </w:pPr>
      <w:bookmarkStart w:id="0" w:name="_Hlk198054240"/>
      <w:r>
        <w:rPr>
          <w:rFonts w:hint="eastAsia"/>
        </w:rPr>
        <w:t>202</w:t>
      </w:r>
      <w:r w:rsidR="003355F4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2915CD3B" w14:textId="62A9E165" w:rsidR="0044062F" w:rsidRDefault="004F53D3" w:rsidP="0049203E">
      <w:pPr>
        <w:snapToGrid w:val="0"/>
        <w:contextualSpacing/>
        <w:jc w:val="center"/>
        <w:rPr>
          <w:sz w:val="24"/>
          <w:szCs w:val="28"/>
        </w:rPr>
      </w:pPr>
      <w:r w:rsidRPr="00956219">
        <w:rPr>
          <w:rFonts w:hint="eastAsia"/>
          <w:sz w:val="32"/>
          <w:szCs w:val="36"/>
        </w:rPr>
        <w:t>【</w:t>
      </w:r>
      <w:r w:rsidR="0049203E" w:rsidRPr="00956219">
        <w:rPr>
          <w:rFonts w:hint="eastAsia"/>
          <w:sz w:val="32"/>
          <w:szCs w:val="36"/>
        </w:rPr>
        <w:t>作曲</w:t>
      </w:r>
      <w:r w:rsidR="0049203E" w:rsidRPr="00956219">
        <w:rPr>
          <w:sz w:val="32"/>
          <w:szCs w:val="36"/>
        </w:rPr>
        <w:t>】</w:t>
      </w:r>
      <w:r w:rsidR="00082E43">
        <w:rPr>
          <w:rFonts w:hint="eastAsia"/>
          <w:sz w:val="32"/>
          <w:szCs w:val="36"/>
        </w:rPr>
        <w:t>事前</w:t>
      </w:r>
      <w:r w:rsidR="0044062F" w:rsidRPr="00956219">
        <w:rPr>
          <w:rFonts w:hint="eastAsia"/>
          <w:sz w:val="32"/>
          <w:szCs w:val="36"/>
        </w:rPr>
        <w:t>提出課題</w:t>
      </w:r>
    </w:p>
    <w:bookmarkEnd w:id="0"/>
    <w:p w14:paraId="1CBE2E92" w14:textId="77777777" w:rsidR="00F06284" w:rsidRDefault="00F06284" w:rsidP="008947A8">
      <w:pPr>
        <w:snapToGrid w:val="0"/>
        <w:contextualSpacing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49203E" w14:paraId="50A5E7E8" w14:textId="77777777" w:rsidTr="0044062F">
        <w:tc>
          <w:tcPr>
            <w:tcW w:w="1129" w:type="dxa"/>
          </w:tcPr>
          <w:p w14:paraId="20126B5C" w14:textId="13E56E2B" w:rsidR="0049203E" w:rsidRDefault="0049203E" w:rsidP="0044062F">
            <w:pPr>
              <w:snapToGrid w:val="0"/>
              <w:contextualSpacing/>
            </w:pPr>
            <w:bookmarkStart w:id="1" w:name="_Hlk198054229"/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7DAD72F9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52BCA5A9" w14:textId="77777777" w:rsidR="0049203E" w:rsidRDefault="0049203E" w:rsidP="0044062F">
            <w:pPr>
              <w:snapToGrid w:val="0"/>
              <w:contextualSpacing/>
            </w:pPr>
          </w:p>
          <w:p w14:paraId="0220B066" w14:textId="54920AC7" w:rsidR="0049203E" w:rsidRDefault="0049203E" w:rsidP="0044062F">
            <w:pPr>
              <w:snapToGrid w:val="0"/>
              <w:contextualSpacing/>
            </w:pPr>
            <w:r>
              <w:rPr>
                <w:rFonts w:hint="eastAsia"/>
              </w:rPr>
              <w:t>作曲</w:t>
            </w:r>
          </w:p>
        </w:tc>
        <w:tc>
          <w:tcPr>
            <w:tcW w:w="1281" w:type="dxa"/>
            <w:vMerge w:val="restart"/>
          </w:tcPr>
          <w:p w14:paraId="5A1E361B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7A265BD0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244F20B2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3B1BE8EF" w14:textId="30EE83A0" w:rsidR="0049203E" w:rsidRDefault="0049203E" w:rsidP="0044062F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38C3F54A" w14:textId="6B26152A" w:rsidR="0049203E" w:rsidRDefault="0049203E" w:rsidP="0044062F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49203E" w14:paraId="65EC9F13" w14:textId="77777777" w:rsidTr="0044062F">
        <w:trPr>
          <w:trHeight w:val="779"/>
        </w:trPr>
        <w:tc>
          <w:tcPr>
            <w:tcW w:w="1129" w:type="dxa"/>
          </w:tcPr>
          <w:p w14:paraId="520C0758" w14:textId="77777777" w:rsidR="0049203E" w:rsidRDefault="0049203E" w:rsidP="0044062F">
            <w:pPr>
              <w:snapToGrid w:val="0"/>
              <w:spacing w:line="160" w:lineRule="exact"/>
              <w:contextualSpacing/>
            </w:pPr>
          </w:p>
          <w:p w14:paraId="07BE88D3" w14:textId="78A0F60B" w:rsidR="0049203E" w:rsidRDefault="0049203E" w:rsidP="0044062F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3393BC74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45B171A7" w14:textId="5587660F" w:rsidR="0049203E" w:rsidRPr="004F53D3" w:rsidRDefault="0049203E" w:rsidP="0044062F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361E065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1CEA5C88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</w:tr>
      <w:tr w:rsidR="0044062F" w14:paraId="175CF17A" w14:textId="77777777" w:rsidTr="005A21F5">
        <w:trPr>
          <w:trHeight w:val="11870"/>
        </w:trPr>
        <w:tc>
          <w:tcPr>
            <w:tcW w:w="10456" w:type="dxa"/>
            <w:gridSpan w:val="5"/>
          </w:tcPr>
          <w:p w14:paraId="22DC3C12" w14:textId="741AED39" w:rsidR="0049203E" w:rsidRDefault="0049203E" w:rsidP="0044062F">
            <w:pPr>
              <w:snapToGrid w:val="0"/>
              <w:contextualSpacing/>
            </w:pPr>
            <w:r>
              <w:t>提出する全作品について、</w:t>
            </w:r>
            <w:r w:rsidR="00956219">
              <w:t>音楽史や作品分析等に基づいて解説しなさい（</w:t>
            </w:r>
            <w:r w:rsidR="00956219">
              <w:rPr>
                <w:rFonts w:hint="eastAsia"/>
              </w:rPr>
              <w:t>1200字程度）</w:t>
            </w:r>
            <w:r w:rsidR="005A21F5">
              <w:rPr>
                <w:rFonts w:hint="eastAsia"/>
              </w:rPr>
              <w:t>。</w:t>
            </w:r>
          </w:p>
          <w:p w14:paraId="09CCDB47" w14:textId="77777777" w:rsidR="0044062F" w:rsidRDefault="0044062F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D815C8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BA089D2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FEC0C3E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6B1CA4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5945996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E602F9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96F53EA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3D18084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52365DE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EE83883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3E0EB43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ADA796A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0A9910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386F0A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386A8A5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DB0AF85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FD5418D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AE38B5C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B67A62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64E4DEB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111861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F47A48D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5BE83D4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ECCD39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B0E9A45" w14:textId="77777777" w:rsidR="00F06284" w:rsidRPr="00AD076C" w:rsidRDefault="00F06284" w:rsidP="005A21F5">
            <w:pPr>
              <w:pBdr>
                <w:bottom w:val="dotted" w:sz="4" w:space="1" w:color="auto"/>
              </w:pBdr>
              <w:snapToGrid w:val="0"/>
              <w:contextualSpacing/>
            </w:pPr>
          </w:p>
          <w:p w14:paraId="21D58506" w14:textId="6B1BA747" w:rsidR="00956219" w:rsidRDefault="00956219" w:rsidP="0044062F">
            <w:pPr>
              <w:snapToGrid w:val="0"/>
              <w:contextualSpacing/>
            </w:pPr>
          </w:p>
        </w:tc>
      </w:tr>
      <w:bookmarkEnd w:id="1"/>
    </w:tbl>
    <w:p w14:paraId="2EF44557" w14:textId="77777777" w:rsidR="00A14B30" w:rsidRDefault="00A14B30" w:rsidP="0027217C">
      <w:pPr>
        <w:snapToGrid w:val="0"/>
        <w:contextualSpacing/>
        <w:jc w:val="center"/>
      </w:pPr>
    </w:p>
    <w:p w14:paraId="6728B3C3" w14:textId="1381032C" w:rsidR="00956219" w:rsidRDefault="00956219" w:rsidP="0027217C">
      <w:pPr>
        <w:snapToGrid w:val="0"/>
        <w:contextualSpacing/>
        <w:jc w:val="center"/>
      </w:pPr>
      <w:r>
        <w:rPr>
          <w:rFonts w:hint="eastAsia"/>
        </w:rPr>
        <w:lastRenderedPageBreak/>
        <w:t>202</w:t>
      </w:r>
      <w:r w:rsidR="003355F4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3E05CC0B" w14:textId="42D107CE" w:rsidR="00F23CC2" w:rsidRDefault="00956219" w:rsidP="005A21F5">
      <w:pPr>
        <w:snapToGrid w:val="0"/>
        <w:contextualSpacing/>
        <w:jc w:val="center"/>
        <w:rPr>
          <w:sz w:val="32"/>
          <w:szCs w:val="36"/>
        </w:rPr>
      </w:pPr>
      <w:r w:rsidRPr="00956219">
        <w:rPr>
          <w:rFonts w:hint="eastAsia"/>
          <w:sz w:val="32"/>
          <w:szCs w:val="36"/>
        </w:rPr>
        <w:t>【作曲</w:t>
      </w:r>
      <w:r w:rsidRPr="00956219">
        <w:rPr>
          <w:sz w:val="32"/>
          <w:szCs w:val="36"/>
        </w:rPr>
        <w:t>】</w:t>
      </w:r>
      <w:r w:rsidR="00082E43">
        <w:rPr>
          <w:rFonts w:hint="eastAsia"/>
          <w:sz w:val="32"/>
          <w:szCs w:val="36"/>
        </w:rPr>
        <w:t>事前</w:t>
      </w:r>
      <w:r w:rsidRPr="00956219">
        <w:rPr>
          <w:rFonts w:hint="eastAsia"/>
          <w:sz w:val="32"/>
          <w:szCs w:val="36"/>
        </w:rPr>
        <w:t>提出課題</w:t>
      </w:r>
    </w:p>
    <w:p w14:paraId="508099DF" w14:textId="77777777" w:rsidR="00A14B30" w:rsidRDefault="00A14B30" w:rsidP="005A21F5">
      <w:pPr>
        <w:snapToGrid w:val="0"/>
        <w:contextualSpacing/>
        <w:jc w:val="center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5A21F5" w14:paraId="2929ECEC" w14:textId="77777777" w:rsidTr="000B7F2B">
        <w:tc>
          <w:tcPr>
            <w:tcW w:w="1129" w:type="dxa"/>
          </w:tcPr>
          <w:p w14:paraId="4BBBFEE7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062ECFD2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4CE74DFB" w14:textId="77777777" w:rsidR="005A21F5" w:rsidRDefault="005A21F5" w:rsidP="000B7F2B">
            <w:pPr>
              <w:snapToGrid w:val="0"/>
              <w:contextualSpacing/>
            </w:pPr>
          </w:p>
          <w:p w14:paraId="60A773D8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作曲</w:t>
            </w:r>
          </w:p>
        </w:tc>
        <w:tc>
          <w:tcPr>
            <w:tcW w:w="1281" w:type="dxa"/>
            <w:vMerge w:val="restart"/>
          </w:tcPr>
          <w:p w14:paraId="13140142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01810803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4E1D160F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4CE4156A" w14:textId="77777777" w:rsidR="005A21F5" w:rsidRDefault="005A21F5" w:rsidP="000B7F2B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65167240" w14:textId="77777777" w:rsidR="005A21F5" w:rsidRDefault="005A21F5" w:rsidP="000B7F2B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5A21F5" w14:paraId="2EA6A366" w14:textId="77777777" w:rsidTr="000B7F2B">
        <w:trPr>
          <w:trHeight w:val="779"/>
        </w:trPr>
        <w:tc>
          <w:tcPr>
            <w:tcW w:w="1129" w:type="dxa"/>
          </w:tcPr>
          <w:p w14:paraId="4872F43F" w14:textId="77777777" w:rsidR="005A21F5" w:rsidRDefault="005A21F5" w:rsidP="000B7F2B">
            <w:pPr>
              <w:snapToGrid w:val="0"/>
              <w:spacing w:line="160" w:lineRule="exact"/>
              <w:contextualSpacing/>
            </w:pPr>
          </w:p>
          <w:p w14:paraId="7D10FEE8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10100B50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528EA772" w14:textId="77777777" w:rsidR="005A21F5" w:rsidRPr="004F53D3" w:rsidRDefault="005A21F5" w:rsidP="000B7F2B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5BAA0C6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23B69609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</w:tr>
      <w:tr w:rsidR="005A21F5" w14:paraId="21FD3240" w14:textId="77777777" w:rsidTr="000B7F2B">
        <w:trPr>
          <w:trHeight w:val="11870"/>
        </w:trPr>
        <w:tc>
          <w:tcPr>
            <w:tcW w:w="10456" w:type="dxa"/>
            <w:gridSpan w:val="5"/>
          </w:tcPr>
          <w:p w14:paraId="49D74883" w14:textId="77777777" w:rsidR="005A21F5" w:rsidRDefault="005A21F5" w:rsidP="000B7F2B">
            <w:pPr>
              <w:snapToGrid w:val="0"/>
              <w:contextualSpacing/>
            </w:pPr>
            <w:r>
              <w:t>提出する全作品について、音楽史や作品分析等に基づいて解説しなさい（</w:t>
            </w:r>
            <w:r>
              <w:rPr>
                <w:rFonts w:hint="eastAsia"/>
              </w:rPr>
              <w:t>1200字程度）。</w:t>
            </w:r>
          </w:p>
          <w:p w14:paraId="630595D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8533C0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C33360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3ACA80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1B7B7B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00FBBC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6A3820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9C05B5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37D2432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2E27B4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5A099A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D33785C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A9D08F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56E81C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B75FED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8BE83D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FD524CC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EF1A7D0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7BF9A3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C8C575E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F00A91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764699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233BE90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6228C0E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663C496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C797D9F" w14:textId="77777777" w:rsidR="005A21F5" w:rsidRDefault="005A21F5" w:rsidP="00AD076C">
            <w:pPr>
              <w:pBdr>
                <w:bottom w:val="dotted" w:sz="4" w:space="1" w:color="auto"/>
              </w:pBdr>
              <w:snapToGrid w:val="0"/>
              <w:contextualSpacing/>
            </w:pPr>
          </w:p>
          <w:p w14:paraId="2BD4E90C" w14:textId="77777777" w:rsidR="005A21F5" w:rsidRDefault="005A21F5" w:rsidP="000B7F2B">
            <w:pPr>
              <w:snapToGrid w:val="0"/>
              <w:contextualSpacing/>
            </w:pPr>
          </w:p>
        </w:tc>
      </w:tr>
    </w:tbl>
    <w:p w14:paraId="7936D52B" w14:textId="77777777" w:rsidR="00956219" w:rsidRPr="005A21F5" w:rsidRDefault="00956219" w:rsidP="005A21F5">
      <w:pPr>
        <w:snapToGrid w:val="0"/>
        <w:contextualSpacing/>
      </w:pPr>
    </w:p>
    <w:sectPr w:rsidR="00956219" w:rsidRPr="005A21F5" w:rsidSect="00AD076C">
      <w:footerReference w:type="default" r:id="rId7"/>
      <w:pgSz w:w="11906" w:h="16838"/>
      <w:pgMar w:top="720" w:right="720" w:bottom="720" w:left="720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6B5F" w14:textId="77777777" w:rsidR="00880AFE" w:rsidRDefault="00880AFE" w:rsidP="004F53D3">
      <w:pPr>
        <w:spacing w:after="0" w:line="240" w:lineRule="auto"/>
      </w:pPr>
      <w:r>
        <w:separator/>
      </w:r>
    </w:p>
  </w:endnote>
  <w:endnote w:type="continuationSeparator" w:id="0">
    <w:p w14:paraId="50C694CC" w14:textId="77777777" w:rsidR="00880AFE" w:rsidRDefault="00880AFE" w:rsidP="004F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2680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8B7D2" w14:textId="6EF61769" w:rsidR="00956219" w:rsidRDefault="00956219">
            <w:pPr>
              <w:pStyle w:val="ad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29895C" w14:textId="77777777" w:rsidR="00956219" w:rsidRDefault="0095621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D470" w14:textId="77777777" w:rsidR="00880AFE" w:rsidRDefault="00880AFE" w:rsidP="004F53D3">
      <w:pPr>
        <w:spacing w:after="0" w:line="240" w:lineRule="auto"/>
      </w:pPr>
      <w:r>
        <w:separator/>
      </w:r>
    </w:p>
  </w:footnote>
  <w:footnote w:type="continuationSeparator" w:id="0">
    <w:p w14:paraId="2A5421C2" w14:textId="77777777" w:rsidR="00880AFE" w:rsidRDefault="00880AFE" w:rsidP="004F5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F"/>
    <w:rsid w:val="00082E43"/>
    <w:rsid w:val="001C6350"/>
    <w:rsid w:val="0027217C"/>
    <w:rsid w:val="002F06C3"/>
    <w:rsid w:val="003355F4"/>
    <w:rsid w:val="003B3ED7"/>
    <w:rsid w:val="003F18E1"/>
    <w:rsid w:val="00425177"/>
    <w:rsid w:val="0044062F"/>
    <w:rsid w:val="0049203E"/>
    <w:rsid w:val="004F53D3"/>
    <w:rsid w:val="005048E7"/>
    <w:rsid w:val="00543E56"/>
    <w:rsid w:val="005A21F5"/>
    <w:rsid w:val="00606DF4"/>
    <w:rsid w:val="0068751B"/>
    <w:rsid w:val="0069169C"/>
    <w:rsid w:val="006D34BC"/>
    <w:rsid w:val="007370FB"/>
    <w:rsid w:val="00847ADA"/>
    <w:rsid w:val="00880AFE"/>
    <w:rsid w:val="008947A8"/>
    <w:rsid w:val="00956219"/>
    <w:rsid w:val="00A14B30"/>
    <w:rsid w:val="00A7625E"/>
    <w:rsid w:val="00AD076C"/>
    <w:rsid w:val="00B2782E"/>
    <w:rsid w:val="00BD413F"/>
    <w:rsid w:val="00C05FD1"/>
    <w:rsid w:val="00F06284"/>
    <w:rsid w:val="00F2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A699A"/>
  <w15:chartTrackingRefBased/>
  <w15:docId w15:val="{102EB151-BF44-452D-8A65-414E926C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1F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2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53D3"/>
  </w:style>
  <w:style w:type="paragraph" w:styleId="ad">
    <w:name w:val="footer"/>
    <w:basedOn w:val="a"/>
    <w:link w:val="ae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C393-6852-4CFF-BDF2-BD59DA97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17</cp:revision>
  <cp:lastPrinted>2025-05-14T02:20:00Z</cp:lastPrinted>
  <dcterms:created xsi:type="dcterms:W3CDTF">2025-05-13T09:04:00Z</dcterms:created>
  <dcterms:modified xsi:type="dcterms:W3CDTF">2026-07-13T08:04:00Z</dcterms:modified>
</cp:coreProperties>
</file>