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horzAnchor="margin" w:tblpY="452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67"/>
        <w:gridCol w:w="2268"/>
        <w:gridCol w:w="709"/>
        <w:gridCol w:w="567"/>
        <w:gridCol w:w="1276"/>
        <w:gridCol w:w="3212"/>
      </w:tblGrid>
      <w:tr w:rsidR="00147453" w:rsidRPr="0090683C" w14:paraId="69FA4947" w14:textId="77777777" w:rsidTr="00DA70AB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5F7C8AE8" w14:textId="77777777" w:rsidR="00147453" w:rsidRPr="006112AB" w:rsidRDefault="00147453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申込区分</w:t>
            </w:r>
          </w:p>
          <w:p w14:paraId="4645F6DB" w14:textId="383B2E5D" w:rsidR="00147453" w:rsidRPr="006112AB" w:rsidRDefault="00147453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※併願可能</w:t>
            </w:r>
          </w:p>
        </w:tc>
        <w:tc>
          <w:tcPr>
            <w:tcW w:w="9308" w:type="dxa"/>
            <w:gridSpan w:val="7"/>
            <w:vAlign w:val="center"/>
          </w:tcPr>
          <w:p w14:paraId="546962A5" w14:textId="4C402790" w:rsidR="00147453" w:rsidRPr="006112AB" w:rsidRDefault="001A72F2" w:rsidP="00DA70A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A72F2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1A72F2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特別演奏コース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A72F2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□ 総合コース 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A72F2">
              <w:rPr>
                <w:rFonts w:ascii="BIZ UDPゴシック" w:eastAsia="BIZ UDPゴシック" w:hAnsi="BIZ UDPゴシック"/>
                <w:sz w:val="24"/>
                <w:szCs w:val="28"/>
              </w:rPr>
              <w:t>□ 研究コース</w:t>
            </w:r>
          </w:p>
        </w:tc>
      </w:tr>
      <w:tr w:rsidR="0016022B" w:rsidRPr="0090683C" w14:paraId="3C9E3708" w14:textId="77777777" w:rsidTr="001A72F2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07E42CBB" w14:textId="77777777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253" w:type="dxa"/>
            <w:gridSpan w:val="4"/>
            <w:vAlign w:val="center"/>
          </w:tcPr>
          <w:p w14:paraId="5794B58F" w14:textId="0E07E3CB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6756FD35" w14:textId="77777777" w:rsidR="00147453" w:rsidRDefault="001A72F2" w:rsidP="001A72F2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  <w:p w14:paraId="7F060E8E" w14:textId="426453DC" w:rsidR="001A72F2" w:rsidRPr="006112AB" w:rsidRDefault="001A72F2" w:rsidP="001A72F2">
            <w:pPr>
              <w:spacing w:line="276" w:lineRule="auto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26695519" w14:textId="77777777" w:rsidR="0016022B" w:rsidRPr="006112AB" w:rsidRDefault="0016022B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212" w:type="dxa"/>
            <w:vAlign w:val="center"/>
          </w:tcPr>
          <w:p w14:paraId="31F26F22" w14:textId="0446FA77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90683C" w14:paraId="3DE926BB" w14:textId="77777777" w:rsidTr="00DA70AB">
        <w:trPr>
          <w:trHeight w:val="591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1CB1F2EB" w14:textId="77777777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  <w:tc>
          <w:tcPr>
            <w:tcW w:w="4253" w:type="dxa"/>
            <w:gridSpan w:val="4"/>
            <w:vAlign w:val="center"/>
          </w:tcPr>
          <w:p w14:paraId="71C0E002" w14:textId="059DB3D0" w:rsidR="0016022B" w:rsidRPr="00DA70AB" w:rsidRDefault="0016022B" w:rsidP="00753B08">
            <w:pPr>
              <w:rPr>
                <w:rFonts w:ascii="BIZ UDPゴシック" w:eastAsia="BIZ UDPゴシック" w:hAnsi="BIZ UDPゴシック" w:hint="eastAsia"/>
                <w:sz w:val="22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F5EA73D" w14:textId="77777777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D428209" w14:textId="77777777" w:rsidR="0016022B" w:rsidRPr="006112AB" w:rsidRDefault="0016022B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保護者氏名</w:t>
            </w:r>
          </w:p>
        </w:tc>
        <w:tc>
          <w:tcPr>
            <w:tcW w:w="3212" w:type="dxa"/>
            <w:vAlign w:val="center"/>
          </w:tcPr>
          <w:p w14:paraId="3B8379EC" w14:textId="106B6D26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90683C" w14:paraId="567682A8" w14:textId="77777777" w:rsidTr="00DA70AB">
        <w:trPr>
          <w:trHeight w:val="316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347F9F2A" w14:textId="77777777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現住所</w:t>
            </w:r>
          </w:p>
        </w:tc>
        <w:tc>
          <w:tcPr>
            <w:tcW w:w="9308" w:type="dxa"/>
            <w:gridSpan w:val="7"/>
            <w:vAlign w:val="center"/>
          </w:tcPr>
          <w:p w14:paraId="1F09CFD3" w14:textId="42FE42FB" w:rsidR="0016022B" w:rsidRPr="006112AB" w:rsidRDefault="00147453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</w:p>
        </w:tc>
      </w:tr>
      <w:tr w:rsidR="0016022B" w:rsidRPr="0090683C" w14:paraId="77DC468D" w14:textId="77777777" w:rsidTr="00DA70AB">
        <w:trPr>
          <w:trHeight w:val="619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1B7F38EE" w14:textId="77777777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308" w:type="dxa"/>
            <w:gridSpan w:val="7"/>
            <w:vAlign w:val="center"/>
          </w:tcPr>
          <w:p w14:paraId="7AB7CA64" w14:textId="3203486D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90683C" w14:paraId="7C5A9E3C" w14:textId="77777777" w:rsidTr="00DA70AB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588B8289" w14:textId="77777777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</w:t>
            </w:r>
          </w:p>
        </w:tc>
        <w:tc>
          <w:tcPr>
            <w:tcW w:w="3544" w:type="dxa"/>
            <w:gridSpan w:val="3"/>
            <w:vAlign w:val="center"/>
          </w:tcPr>
          <w:p w14:paraId="7B1BB096" w14:textId="2F5C78AB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7CAAC" w:themeFill="accent2" w:themeFillTint="66"/>
            <w:vAlign w:val="center"/>
          </w:tcPr>
          <w:p w14:paraId="70525D21" w14:textId="77777777" w:rsidR="0016022B" w:rsidRPr="006112AB" w:rsidRDefault="0016022B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FAX</w:t>
            </w:r>
          </w:p>
        </w:tc>
        <w:tc>
          <w:tcPr>
            <w:tcW w:w="4488" w:type="dxa"/>
            <w:gridSpan w:val="2"/>
            <w:vAlign w:val="center"/>
          </w:tcPr>
          <w:p w14:paraId="22CBB7E5" w14:textId="4DCA2DA0" w:rsidR="0016022B" w:rsidRPr="006112AB" w:rsidRDefault="0016022B" w:rsidP="00753B08">
            <w:pPr>
              <w:tabs>
                <w:tab w:val="left" w:pos="139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90683C" w14:paraId="0DB2FCA0" w14:textId="77777777" w:rsidTr="00DA70AB">
        <w:trPr>
          <w:trHeight w:val="33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B756007" w14:textId="5C599830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携帯</w:t>
            </w:r>
            <w:r w:rsidR="00147453"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</w:t>
            </w:r>
          </w:p>
        </w:tc>
        <w:tc>
          <w:tcPr>
            <w:tcW w:w="3544" w:type="dxa"/>
            <w:gridSpan w:val="3"/>
            <w:vAlign w:val="center"/>
          </w:tcPr>
          <w:p w14:paraId="20F1CCAE" w14:textId="098DF7AA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7CAAC" w:themeFill="accent2" w:themeFillTint="66"/>
            <w:vAlign w:val="center"/>
          </w:tcPr>
          <w:p w14:paraId="7745E468" w14:textId="77777777" w:rsidR="0016022B" w:rsidRPr="006112AB" w:rsidRDefault="0016022B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E</w:t>
            </w:r>
            <w:r w:rsidRPr="006112AB">
              <w:rPr>
                <w:rFonts w:ascii="BIZ UDPゴシック" w:eastAsia="BIZ UDPゴシック" w:hAnsi="BIZ UDPゴシック"/>
                <w:sz w:val="16"/>
                <w:szCs w:val="16"/>
              </w:rPr>
              <w:t>-mail</w:t>
            </w:r>
          </w:p>
        </w:tc>
        <w:tc>
          <w:tcPr>
            <w:tcW w:w="4488" w:type="dxa"/>
            <w:gridSpan w:val="2"/>
            <w:vAlign w:val="center"/>
          </w:tcPr>
          <w:p w14:paraId="4F5868A2" w14:textId="2662E96F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90683C" w14:paraId="32E03A9E" w14:textId="77777777" w:rsidTr="00DA70AB">
        <w:trPr>
          <w:trHeight w:val="66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26923D93" w14:textId="2BFCF769" w:rsidR="0016022B" w:rsidRPr="006112AB" w:rsidRDefault="0016022B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学校名</w:t>
            </w:r>
            <w:r w:rsidR="00147453"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/学年</w:t>
            </w:r>
          </w:p>
        </w:tc>
        <w:tc>
          <w:tcPr>
            <w:tcW w:w="3544" w:type="dxa"/>
            <w:gridSpan w:val="3"/>
            <w:vAlign w:val="center"/>
          </w:tcPr>
          <w:p w14:paraId="5350F3C3" w14:textId="3BA21566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A464FE" w14:textId="04CEACD0" w:rsidR="0016022B" w:rsidRPr="006112AB" w:rsidRDefault="0016022B" w:rsidP="0020177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4C3465B" w14:textId="77777777" w:rsidR="0016022B" w:rsidRPr="006112AB" w:rsidRDefault="0016022B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生年月日</w:t>
            </w:r>
          </w:p>
        </w:tc>
        <w:tc>
          <w:tcPr>
            <w:tcW w:w="3212" w:type="dxa"/>
            <w:vAlign w:val="center"/>
          </w:tcPr>
          <w:p w14:paraId="426EE1FB" w14:textId="07C85C8A" w:rsidR="0016022B" w:rsidRPr="006112AB" w:rsidRDefault="0016022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90683C" w14:paraId="6C3D0A6C" w14:textId="77777777" w:rsidTr="00DA70AB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584755F2" w14:textId="77777777" w:rsidR="00753B0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現在の</w:t>
            </w:r>
          </w:p>
          <w:p w14:paraId="5F359078" w14:textId="1A340242" w:rsidR="0056019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レッスン状況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  <w:vAlign w:val="center"/>
          </w:tcPr>
          <w:p w14:paraId="24F439F7" w14:textId="77777777" w:rsidR="00560198" w:rsidRPr="006112AB" w:rsidRDefault="00560198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音楽教室名</w:t>
            </w:r>
          </w:p>
        </w:tc>
        <w:tc>
          <w:tcPr>
            <w:tcW w:w="3544" w:type="dxa"/>
            <w:gridSpan w:val="3"/>
            <w:vAlign w:val="center"/>
          </w:tcPr>
          <w:p w14:paraId="48608190" w14:textId="2C92DDB8" w:rsidR="00560198" w:rsidRPr="006112AB" w:rsidRDefault="00560198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9573A12" w14:textId="77777777" w:rsidR="00560198" w:rsidRPr="006112AB" w:rsidRDefault="00560198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先生のご氏名</w:t>
            </w:r>
          </w:p>
        </w:tc>
        <w:tc>
          <w:tcPr>
            <w:tcW w:w="3212" w:type="dxa"/>
            <w:vAlign w:val="center"/>
          </w:tcPr>
          <w:p w14:paraId="625B8653" w14:textId="1950AF8B" w:rsidR="00560198" w:rsidRPr="006112AB" w:rsidRDefault="00560198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90683C" w14:paraId="4F789640" w14:textId="77777777" w:rsidTr="00DA70AB">
        <w:trPr>
          <w:trHeight w:val="779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7CC5BD21" w14:textId="77777777" w:rsidR="0056019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14:paraId="48F58A68" w14:textId="77777777" w:rsidR="00560198" w:rsidRPr="006112AB" w:rsidRDefault="00560198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4111" w:type="dxa"/>
            <w:gridSpan w:val="4"/>
            <w:vAlign w:val="center"/>
          </w:tcPr>
          <w:p w14:paraId="0ECB9585" w14:textId="1AC6C130" w:rsidR="00560198" w:rsidRPr="006112AB" w:rsidRDefault="00DA70A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師事する先生のご住所をご記入ください。 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333CBB6" w14:textId="77777777" w:rsidR="00560198" w:rsidRPr="006112AB" w:rsidRDefault="00560198" w:rsidP="00CC1D6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3212" w:type="dxa"/>
            <w:vAlign w:val="center"/>
          </w:tcPr>
          <w:p w14:paraId="651AC807" w14:textId="261447F5" w:rsidR="00560198" w:rsidRPr="006112AB" w:rsidRDefault="00DA70AB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師事する先生のお電話番号をご記入ください。 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tr w:rsidR="00753B08" w:rsidRPr="0090683C" w14:paraId="7F65C850" w14:textId="77777777" w:rsidTr="00DA70AB">
        <w:trPr>
          <w:trHeight w:val="7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68425073" w14:textId="0CC22A5A" w:rsidR="00753B08" w:rsidRPr="006112AB" w:rsidRDefault="00753B0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2"/>
                <w:szCs w:val="12"/>
              </w:rPr>
              <w:t>オーディション時の演奏曲目</w:t>
            </w:r>
          </w:p>
        </w:tc>
        <w:tc>
          <w:tcPr>
            <w:tcW w:w="9308" w:type="dxa"/>
            <w:gridSpan w:val="7"/>
            <w:shd w:val="clear" w:color="auto" w:fill="F7CAAC" w:themeFill="accent2" w:themeFillTint="66"/>
            <w:vAlign w:val="center"/>
          </w:tcPr>
          <w:p w14:paraId="7D2B40E7" w14:textId="0F943E3C" w:rsidR="00753B08" w:rsidRPr="006112AB" w:rsidRDefault="00753B08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作曲者　/　曲名　/</w:t>
            </w:r>
            <w:r w:rsidRPr="006112AB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演奏時間</w:t>
            </w:r>
          </w:p>
        </w:tc>
      </w:tr>
      <w:tr w:rsidR="00753B08" w:rsidRPr="0090683C" w14:paraId="1929674C" w14:textId="77777777" w:rsidTr="001A72F2">
        <w:trPr>
          <w:trHeight w:val="1438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1596C292" w14:textId="77777777" w:rsidR="00753B08" w:rsidRPr="006112AB" w:rsidRDefault="00753B0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308" w:type="dxa"/>
            <w:gridSpan w:val="7"/>
          </w:tcPr>
          <w:p w14:paraId="53B31B41" w14:textId="1A2D0F77" w:rsidR="00753B08" w:rsidRPr="006112AB" w:rsidRDefault="00753B08" w:rsidP="001A72F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90683C" w14:paraId="38E168F8" w14:textId="77777777" w:rsidTr="00DA70AB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67695A0B" w14:textId="77777777" w:rsidR="0056019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音楽歴</w:t>
            </w:r>
          </w:p>
        </w:tc>
        <w:tc>
          <w:tcPr>
            <w:tcW w:w="9308" w:type="dxa"/>
            <w:gridSpan w:val="7"/>
            <w:shd w:val="clear" w:color="auto" w:fill="F7CAAC" w:themeFill="accent2" w:themeFillTint="66"/>
            <w:vAlign w:val="center"/>
          </w:tcPr>
          <w:p w14:paraId="4FB048B0" w14:textId="38DB29C8" w:rsidR="00560198" w:rsidRPr="006112AB" w:rsidRDefault="00560198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師事した先生、コンクール・コンサート参加経験など</w:t>
            </w:r>
          </w:p>
        </w:tc>
      </w:tr>
      <w:tr w:rsidR="00560198" w:rsidRPr="0090683C" w14:paraId="7F5CF695" w14:textId="77777777" w:rsidTr="001A72F2">
        <w:trPr>
          <w:trHeight w:val="1311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3A84D48D" w14:textId="77777777" w:rsidR="0056019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308" w:type="dxa"/>
            <w:gridSpan w:val="7"/>
          </w:tcPr>
          <w:p w14:paraId="2E9AAFF4" w14:textId="0D6FC2CE" w:rsidR="00560198" w:rsidRPr="006112AB" w:rsidRDefault="00560198" w:rsidP="001A72F2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</w:p>
        </w:tc>
      </w:tr>
      <w:tr w:rsidR="00560198" w:rsidRPr="0090683C" w14:paraId="7A003416" w14:textId="77777777" w:rsidTr="00DA70AB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2C6CB541" w14:textId="77777777" w:rsidR="0056019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学習状況</w:t>
            </w:r>
          </w:p>
        </w:tc>
        <w:tc>
          <w:tcPr>
            <w:tcW w:w="9308" w:type="dxa"/>
            <w:gridSpan w:val="7"/>
            <w:shd w:val="clear" w:color="auto" w:fill="F7CAAC" w:themeFill="accent2" w:themeFillTint="66"/>
            <w:vAlign w:val="center"/>
          </w:tcPr>
          <w:p w14:paraId="617253A8" w14:textId="77777777" w:rsidR="00560198" w:rsidRPr="006112AB" w:rsidRDefault="00560198" w:rsidP="00753B0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過去</w:t>
            </w:r>
            <w:r w:rsidRPr="006112AB">
              <w:rPr>
                <w:rFonts w:ascii="BIZ UDPゴシック" w:eastAsia="BIZ UDPゴシック" w:hAnsi="BIZ UDPゴシック"/>
                <w:sz w:val="16"/>
                <w:szCs w:val="16"/>
              </w:rPr>
              <w:t>1～2年の学習状況（レパートリーなど）</w:t>
            </w:r>
          </w:p>
        </w:tc>
      </w:tr>
      <w:tr w:rsidR="00560198" w:rsidRPr="0090683C" w14:paraId="4BFA2B4D" w14:textId="77777777" w:rsidTr="001A72F2">
        <w:trPr>
          <w:trHeight w:val="905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74DB2AF2" w14:textId="77777777" w:rsidR="00560198" w:rsidRPr="006112AB" w:rsidRDefault="00560198" w:rsidP="00753B0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08" w:type="dxa"/>
            <w:gridSpan w:val="7"/>
          </w:tcPr>
          <w:p w14:paraId="5A42B3D7" w14:textId="30E34107" w:rsidR="000D7D66" w:rsidRPr="006112AB" w:rsidRDefault="000D7D66" w:rsidP="001A72F2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</w:p>
        </w:tc>
      </w:tr>
      <w:tr w:rsidR="00E0795A" w:rsidRPr="0090683C" w14:paraId="64A3A230" w14:textId="26CD3F7F" w:rsidTr="001A72F2">
        <w:trPr>
          <w:trHeight w:val="1152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2ABE6133" w14:textId="04B42690" w:rsidR="00E0795A" w:rsidRPr="006112AB" w:rsidRDefault="00E0795A" w:rsidP="00E0795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申込理由</w:t>
            </w:r>
          </w:p>
        </w:tc>
        <w:tc>
          <w:tcPr>
            <w:tcW w:w="9308" w:type="dxa"/>
            <w:gridSpan w:val="7"/>
            <w:shd w:val="clear" w:color="auto" w:fill="auto"/>
          </w:tcPr>
          <w:p w14:paraId="2B09A548" w14:textId="023433DA" w:rsidR="00E0795A" w:rsidRPr="006112AB" w:rsidRDefault="00E0795A" w:rsidP="001A72F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753B08" w:rsidRPr="0090683C" w14:paraId="450B8A01" w14:textId="77777777" w:rsidTr="00DA70AB">
        <w:trPr>
          <w:trHeight w:val="381"/>
        </w:trPr>
        <w:tc>
          <w:tcPr>
            <w:tcW w:w="10437" w:type="dxa"/>
            <w:gridSpan w:val="8"/>
            <w:shd w:val="clear" w:color="auto" w:fill="auto"/>
            <w:vAlign w:val="center"/>
          </w:tcPr>
          <w:p w14:paraId="2325D378" w14:textId="77777777" w:rsidR="00753B08" w:rsidRDefault="00753B08" w:rsidP="00E0795A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112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［注意事項］</w:t>
            </w:r>
          </w:p>
          <w:p w14:paraId="38E05F8A" w14:textId="77777777" w:rsidR="001A72F2" w:rsidRPr="001A72F2" w:rsidRDefault="001A72F2" w:rsidP="001A72F2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72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※書類選考の結果は申込締切後、追ってご連絡いたします。</w:t>
            </w:r>
          </w:p>
          <w:p w14:paraId="12BDFF49" w14:textId="77777777" w:rsidR="001A72F2" w:rsidRPr="001A72F2" w:rsidRDefault="001A72F2" w:rsidP="001A72F2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72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※レッスンの講師については、選考の内容に基づき、それぞれの研修生の適性を配慮しながら、ピアノアートアカデミーが指定いたします。</w:t>
            </w:r>
          </w:p>
          <w:p w14:paraId="1DF7584E" w14:textId="77777777" w:rsidR="001A72F2" w:rsidRPr="001A72F2" w:rsidRDefault="001A72F2" w:rsidP="001A72F2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72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※入会金および受講料の納付方法やレッスン日時については、合格された方に対して後日ご連絡いたします。</w:t>
            </w:r>
          </w:p>
          <w:p w14:paraId="3503786F" w14:textId="77777777" w:rsidR="001A72F2" w:rsidRPr="001A72F2" w:rsidRDefault="001A72F2" w:rsidP="001A72F2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72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※「受講申込書」から得た情報は、ピアノアートアカデミーで開催する演奏会・イベント等のご案内の発送のみに使用するものとし、その他の目的では</w:t>
            </w:r>
          </w:p>
          <w:p w14:paraId="018E2419" w14:textId="61301AD5" w:rsidR="001A72F2" w:rsidRPr="006112AB" w:rsidRDefault="001A72F2" w:rsidP="001A72F2">
            <w:pPr>
              <w:spacing w:line="320" w:lineRule="exac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1A72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一切使用しません。</w:t>
            </w:r>
          </w:p>
        </w:tc>
      </w:tr>
      <w:tr w:rsidR="00753B08" w:rsidRPr="0090683C" w14:paraId="6B0F295B" w14:textId="77777777" w:rsidTr="00DA70AB">
        <w:trPr>
          <w:trHeight w:val="70"/>
        </w:trPr>
        <w:tc>
          <w:tcPr>
            <w:tcW w:w="10437" w:type="dxa"/>
            <w:gridSpan w:val="8"/>
            <w:shd w:val="clear" w:color="auto" w:fill="auto"/>
            <w:vAlign w:val="center"/>
          </w:tcPr>
          <w:p w14:paraId="1139A22C" w14:textId="621D9920" w:rsidR="00753B08" w:rsidRPr="00DA70AB" w:rsidRDefault="001A72F2" w:rsidP="00DA70AB">
            <w:pPr>
              <w:rPr>
                <w:rFonts w:ascii="BIZ UDPゴシック" w:eastAsia="BIZ UDPゴシック" w:hAnsi="BIZ UDPゴシック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□上記注意事項に同意する</w:t>
            </w:r>
          </w:p>
        </w:tc>
      </w:tr>
    </w:tbl>
    <w:p w14:paraId="2E3FFF67" w14:textId="67E13782" w:rsidR="009E75C9" w:rsidRPr="006112AB" w:rsidRDefault="00753B08" w:rsidP="00B23F07">
      <w:pPr>
        <w:pStyle w:val="1"/>
        <w:rPr>
          <w:rFonts w:ascii="BIZ UDゴシック" w:eastAsia="BIZ UDゴシック" w:hAnsi="BIZ UDゴシック"/>
        </w:rPr>
      </w:pPr>
      <w:r w:rsidRPr="006112AB">
        <w:rPr>
          <w:rFonts w:ascii="BIZ UDゴシック" w:eastAsia="BIZ UDゴシック" w:hAnsi="BIZ UDゴシック" w:hint="eastAsia"/>
        </w:rPr>
        <w:t>昭和音楽大学附属ピアノアートアカデミー　オーディション</w:t>
      </w:r>
      <w:r w:rsidR="00CC4787" w:rsidRPr="006112AB">
        <w:rPr>
          <w:rFonts w:ascii="BIZ UDゴシック" w:eastAsia="BIZ UDゴシック" w:hAnsi="BIZ UDゴシック" w:hint="eastAsia"/>
        </w:rPr>
        <w:t>申込書</w:t>
      </w:r>
    </w:p>
    <w:sectPr w:rsidR="009E75C9" w:rsidRPr="006112AB" w:rsidSect="0016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F7BC" w14:textId="77777777" w:rsidR="00C40C2E" w:rsidRDefault="00C40C2E" w:rsidP="0016022B">
      <w:r>
        <w:separator/>
      </w:r>
    </w:p>
  </w:endnote>
  <w:endnote w:type="continuationSeparator" w:id="0">
    <w:p w14:paraId="23F3BEA1" w14:textId="77777777" w:rsidR="00C40C2E" w:rsidRDefault="00C40C2E" w:rsidP="001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C76C3" w14:textId="77777777" w:rsidR="00C40C2E" w:rsidRDefault="00C40C2E" w:rsidP="0016022B">
      <w:r>
        <w:separator/>
      </w:r>
    </w:p>
  </w:footnote>
  <w:footnote w:type="continuationSeparator" w:id="0">
    <w:p w14:paraId="1FA67ED9" w14:textId="77777777" w:rsidR="00C40C2E" w:rsidRDefault="00C40C2E" w:rsidP="0016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9614C"/>
    <w:multiLevelType w:val="hybridMultilevel"/>
    <w:tmpl w:val="46022C50"/>
    <w:lvl w:ilvl="0" w:tplc="9ED6F44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788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B"/>
    <w:rsid w:val="000333BE"/>
    <w:rsid w:val="000B5BE3"/>
    <w:rsid w:val="000C00F4"/>
    <w:rsid w:val="000D7D66"/>
    <w:rsid w:val="00105898"/>
    <w:rsid w:val="00147453"/>
    <w:rsid w:val="0016022B"/>
    <w:rsid w:val="001A72F2"/>
    <w:rsid w:val="0020177F"/>
    <w:rsid w:val="002F46A2"/>
    <w:rsid w:val="003D0A3C"/>
    <w:rsid w:val="00454851"/>
    <w:rsid w:val="00464C1E"/>
    <w:rsid w:val="004A3F6F"/>
    <w:rsid w:val="004B6AB2"/>
    <w:rsid w:val="004E112F"/>
    <w:rsid w:val="00540212"/>
    <w:rsid w:val="00560198"/>
    <w:rsid w:val="005F17CA"/>
    <w:rsid w:val="00605012"/>
    <w:rsid w:val="006112AB"/>
    <w:rsid w:val="006550BA"/>
    <w:rsid w:val="00740BA1"/>
    <w:rsid w:val="00753B08"/>
    <w:rsid w:val="00765317"/>
    <w:rsid w:val="007B536C"/>
    <w:rsid w:val="007F65DD"/>
    <w:rsid w:val="0081255D"/>
    <w:rsid w:val="008D3D28"/>
    <w:rsid w:val="008E2C63"/>
    <w:rsid w:val="009058C1"/>
    <w:rsid w:val="0090683C"/>
    <w:rsid w:val="00934864"/>
    <w:rsid w:val="009365B1"/>
    <w:rsid w:val="00990501"/>
    <w:rsid w:val="00996094"/>
    <w:rsid w:val="009E75C9"/>
    <w:rsid w:val="009F47AA"/>
    <w:rsid w:val="00A75E63"/>
    <w:rsid w:val="00A8207E"/>
    <w:rsid w:val="00B23F07"/>
    <w:rsid w:val="00B2436F"/>
    <w:rsid w:val="00B42697"/>
    <w:rsid w:val="00B64FE9"/>
    <w:rsid w:val="00C40C2E"/>
    <w:rsid w:val="00CC1D60"/>
    <w:rsid w:val="00CC4787"/>
    <w:rsid w:val="00D10DAB"/>
    <w:rsid w:val="00D406C5"/>
    <w:rsid w:val="00DA70AB"/>
    <w:rsid w:val="00DD145C"/>
    <w:rsid w:val="00E0795A"/>
    <w:rsid w:val="00E1003B"/>
    <w:rsid w:val="00E60386"/>
    <w:rsid w:val="00EA14DF"/>
    <w:rsid w:val="00EB1247"/>
    <w:rsid w:val="00F24E14"/>
    <w:rsid w:val="00F8799A"/>
    <w:rsid w:val="00F92737"/>
    <w:rsid w:val="00FA1739"/>
    <w:rsid w:val="00FB7C5D"/>
    <w:rsid w:val="00F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6B3072"/>
  <w15:chartTrackingRefBased/>
  <w15:docId w15:val="{26D1AF0D-A92B-47A4-927B-ABEF3D2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B7C5D"/>
    <w:pPr>
      <w:jc w:val="center"/>
      <w:outlineLvl w:val="0"/>
    </w:pPr>
    <w:rPr>
      <w:rFonts w:ascii="Meiryo UI" w:eastAsia="Meiryo UI" w:hAnsi="Meiryo U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6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header"/>
    <w:basedOn w:val="a"/>
    <w:link w:val="a5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0"/>
    <w:uiPriority w:val="99"/>
    <w:rsid w:val="0016022B"/>
  </w:style>
  <w:style w:type="paragraph" w:styleId="a6">
    <w:name w:val="footer"/>
    <w:basedOn w:val="a"/>
    <w:link w:val="a7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6022B"/>
  </w:style>
  <w:style w:type="character" w:customStyle="1" w:styleId="10">
    <w:name w:val="見出し 1 (文字)"/>
    <w:basedOn w:val="a1"/>
    <w:link w:val="1"/>
    <w:uiPriority w:val="9"/>
    <w:rsid w:val="00FB7C5D"/>
    <w:rPr>
      <w:rFonts w:ascii="Meiryo UI" w:eastAsia="Meiryo UI" w:hAnsi="Meiryo UI"/>
    </w:rPr>
  </w:style>
  <w:style w:type="paragraph" w:styleId="a8">
    <w:name w:val="List Paragraph"/>
    <w:basedOn w:val="a"/>
    <w:uiPriority w:val="34"/>
    <w:qFormat/>
    <w:rsid w:val="00753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4889-B266-476F-BBA3-77740FB0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純哉</dc:creator>
  <cp:keywords/>
  <dc:description/>
  <cp:lastModifiedBy>佐々木　純哉</cp:lastModifiedBy>
  <cp:revision>42</cp:revision>
  <cp:lastPrinted>2023-12-06T09:20:00Z</cp:lastPrinted>
  <dcterms:created xsi:type="dcterms:W3CDTF">2023-10-26T07:55:00Z</dcterms:created>
  <dcterms:modified xsi:type="dcterms:W3CDTF">2025-05-13T04:56:00Z</dcterms:modified>
</cp:coreProperties>
</file>