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A79D7" w14:textId="3CFD6EA0" w:rsidR="00BD3D38" w:rsidRDefault="00BD3D38" w:rsidP="00BD3D38">
      <w:pPr>
        <w:snapToGrid w:val="0"/>
        <w:contextualSpacing/>
        <w:jc w:val="center"/>
      </w:pPr>
      <w:r>
        <w:rPr>
          <w:rFonts w:hint="eastAsia"/>
        </w:rPr>
        <w:t>202</w:t>
      </w:r>
      <w:r w:rsidR="00AD6018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51F2C272" w14:textId="7D0094E7" w:rsidR="00BD3D38" w:rsidRDefault="003F7E9E" w:rsidP="00BD3D38">
      <w:pPr>
        <w:snapToGrid w:val="0"/>
        <w:contextualSpacing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【声楽研究】事前提出課題</w:t>
      </w:r>
    </w:p>
    <w:p w14:paraId="07650A85" w14:textId="77777777" w:rsidR="003F7E9E" w:rsidRDefault="003F7E9E" w:rsidP="003F7E9E">
      <w:pPr>
        <w:snapToGrid w:val="0"/>
        <w:spacing w:line="160" w:lineRule="exact"/>
        <w:contextualSpacing/>
        <w:rPr>
          <w:sz w:val="28"/>
          <w:szCs w:val="32"/>
        </w:rPr>
      </w:pP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1129"/>
        <w:gridCol w:w="2552"/>
        <w:gridCol w:w="2835"/>
        <w:gridCol w:w="1276"/>
        <w:gridCol w:w="2551"/>
      </w:tblGrid>
      <w:tr w:rsidR="00AD6018" w14:paraId="20079580" w14:textId="77777777" w:rsidTr="003F7E9E">
        <w:trPr>
          <w:trHeight w:val="222"/>
        </w:trPr>
        <w:tc>
          <w:tcPr>
            <w:tcW w:w="1129" w:type="dxa"/>
          </w:tcPr>
          <w:p w14:paraId="7F340DA1" w14:textId="67D706ED" w:rsidR="00AD6018" w:rsidRPr="00BD3D38" w:rsidRDefault="00AD6018" w:rsidP="00BD3D38">
            <w:pPr>
              <w:snapToGrid w:val="0"/>
              <w:contextualSpacing/>
              <w:rPr>
                <w:sz w:val="21"/>
                <w:szCs w:val="21"/>
              </w:rPr>
            </w:pPr>
            <w:r w:rsidRPr="00BD3D38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2552" w:type="dxa"/>
          </w:tcPr>
          <w:p w14:paraId="0AFBD7A2" w14:textId="1F42ECEB" w:rsidR="00AD6018" w:rsidRPr="00BD3D38" w:rsidRDefault="00AD6018" w:rsidP="00BD3D38">
            <w:pPr>
              <w:snapToGrid w:val="0"/>
              <w:contextualSpacing/>
              <w:rPr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</w:tcPr>
          <w:p w14:paraId="4C42BF79" w14:textId="77777777" w:rsidR="00AD6018" w:rsidRDefault="00AD6018" w:rsidP="003F7E9E">
            <w:pPr>
              <w:snapToGrid w:val="0"/>
              <w:spacing w:line="160" w:lineRule="exact"/>
              <w:contextualSpacing/>
              <w:rPr>
                <w:sz w:val="21"/>
                <w:szCs w:val="21"/>
              </w:rPr>
            </w:pPr>
          </w:p>
          <w:p w14:paraId="39B2D582" w14:textId="77777777" w:rsidR="0053306B" w:rsidRDefault="0053306B" w:rsidP="003F7E9E">
            <w:pPr>
              <w:snapToGrid w:val="0"/>
              <w:spacing w:line="160" w:lineRule="exact"/>
              <w:contextualSpacing/>
              <w:rPr>
                <w:rFonts w:hint="eastAsia"/>
                <w:sz w:val="21"/>
                <w:szCs w:val="21"/>
              </w:rPr>
            </w:pPr>
          </w:p>
          <w:p w14:paraId="7A8C2090" w14:textId="37B860E5" w:rsidR="00AD6018" w:rsidRPr="00BD3D38" w:rsidRDefault="00AD6018" w:rsidP="00BD3D38">
            <w:pPr>
              <w:snapToGrid w:val="0"/>
              <w:contextualSpacing/>
              <w:rPr>
                <w:sz w:val="21"/>
                <w:szCs w:val="21"/>
              </w:rPr>
            </w:pPr>
            <w:r w:rsidRPr="003F7E9E">
              <w:rPr>
                <w:rFonts w:hint="eastAsia"/>
                <w:sz w:val="21"/>
                <w:szCs w:val="21"/>
              </w:rPr>
              <w:t>声楽研究</w:t>
            </w:r>
          </w:p>
        </w:tc>
        <w:tc>
          <w:tcPr>
            <w:tcW w:w="1276" w:type="dxa"/>
            <w:vMerge w:val="restart"/>
          </w:tcPr>
          <w:p w14:paraId="7258F090" w14:textId="77777777" w:rsidR="00AD6018" w:rsidRDefault="00AD6018" w:rsidP="003F7E9E">
            <w:pPr>
              <w:snapToGrid w:val="0"/>
              <w:spacing w:line="140" w:lineRule="exact"/>
              <w:contextualSpacing/>
              <w:rPr>
                <w:sz w:val="21"/>
                <w:szCs w:val="21"/>
              </w:rPr>
            </w:pPr>
          </w:p>
          <w:p w14:paraId="61591921" w14:textId="77777777" w:rsidR="00AD6018" w:rsidRDefault="00AD6018" w:rsidP="003F7E9E">
            <w:pPr>
              <w:snapToGrid w:val="0"/>
              <w:spacing w:line="140" w:lineRule="exact"/>
              <w:contextualSpacing/>
              <w:rPr>
                <w:sz w:val="21"/>
                <w:szCs w:val="21"/>
              </w:rPr>
            </w:pPr>
          </w:p>
          <w:p w14:paraId="247E5B6E" w14:textId="63D15FE6" w:rsidR="00AD6018" w:rsidRPr="00BD3D38" w:rsidRDefault="00AD6018" w:rsidP="003F7E9E">
            <w:pPr>
              <w:snapToGrid w:val="0"/>
              <w:ind w:firstLineChars="50" w:firstLine="105"/>
              <w:contextualSpacing/>
              <w:rPr>
                <w:sz w:val="21"/>
                <w:szCs w:val="21"/>
              </w:rPr>
            </w:pPr>
            <w:r w:rsidRPr="00BD3D38">
              <w:rPr>
                <w:rFonts w:hint="eastAsia"/>
                <w:sz w:val="21"/>
                <w:szCs w:val="21"/>
              </w:rPr>
              <w:t>受験番号</w:t>
            </w:r>
          </w:p>
        </w:tc>
        <w:tc>
          <w:tcPr>
            <w:tcW w:w="2551" w:type="dxa"/>
          </w:tcPr>
          <w:p w14:paraId="1E8644BC" w14:textId="19F4BA6D" w:rsidR="00AD6018" w:rsidRPr="00BD3D38" w:rsidRDefault="00AD6018" w:rsidP="00BD3D38">
            <w:pPr>
              <w:snapToGrid w:val="0"/>
              <w:contextualSpacing/>
              <w:rPr>
                <w:sz w:val="21"/>
                <w:szCs w:val="21"/>
              </w:rPr>
            </w:pPr>
            <w:r w:rsidRPr="00BD3D38">
              <w:rPr>
                <w:rFonts w:hint="eastAsia"/>
                <w:sz w:val="21"/>
                <w:szCs w:val="21"/>
              </w:rPr>
              <w:t>※大学記入欄</w:t>
            </w:r>
          </w:p>
        </w:tc>
      </w:tr>
      <w:tr w:rsidR="00AD6018" w14:paraId="2891EFE2" w14:textId="77777777" w:rsidTr="003F7E9E">
        <w:trPr>
          <w:trHeight w:val="567"/>
        </w:trPr>
        <w:tc>
          <w:tcPr>
            <w:tcW w:w="1129" w:type="dxa"/>
          </w:tcPr>
          <w:p w14:paraId="5DFF01A0" w14:textId="3B42BEE6" w:rsidR="00AD6018" w:rsidRDefault="00AD6018" w:rsidP="00BD3D38">
            <w:pP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t>氏名</w:t>
            </w:r>
          </w:p>
        </w:tc>
        <w:tc>
          <w:tcPr>
            <w:tcW w:w="2552" w:type="dxa"/>
          </w:tcPr>
          <w:p w14:paraId="1AEE44D3" w14:textId="77777777" w:rsidR="00AD6018" w:rsidRDefault="00AD6018" w:rsidP="00BD3D38">
            <w:pPr>
              <w:snapToGrid w:val="0"/>
              <w:contextualSpacing/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1D30322" w14:textId="4AA58DEE" w:rsidR="00AD6018" w:rsidRPr="00BD3D38" w:rsidRDefault="00AD6018" w:rsidP="00BD3D38">
            <w:pPr>
              <w:snapToGri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CA92E28" w14:textId="77777777" w:rsidR="00AD6018" w:rsidRDefault="00AD6018" w:rsidP="00BD3D38">
            <w:pPr>
              <w:snapToGrid w:val="0"/>
              <w:contextualSpacing/>
              <w:rPr>
                <w:szCs w:val="22"/>
              </w:rPr>
            </w:pPr>
          </w:p>
        </w:tc>
        <w:tc>
          <w:tcPr>
            <w:tcW w:w="2551" w:type="dxa"/>
          </w:tcPr>
          <w:p w14:paraId="115C9A23" w14:textId="66A12C98" w:rsidR="00AD6018" w:rsidRDefault="00AD6018" w:rsidP="00BD3D38">
            <w:pPr>
              <w:snapToGrid w:val="0"/>
              <w:contextualSpacing/>
              <w:rPr>
                <w:szCs w:val="22"/>
              </w:rPr>
            </w:pPr>
          </w:p>
        </w:tc>
      </w:tr>
      <w:tr w:rsidR="00DE1989" w14:paraId="676FA0EB" w14:textId="77777777" w:rsidTr="00DE1989">
        <w:trPr>
          <w:trHeight w:val="13152"/>
        </w:trPr>
        <w:tc>
          <w:tcPr>
            <w:tcW w:w="10343" w:type="dxa"/>
            <w:gridSpan w:val="5"/>
          </w:tcPr>
          <w:p w14:paraId="3C4E2B56" w14:textId="60F614FD" w:rsidR="00DE1989" w:rsidRDefault="00DE1989" w:rsidP="00BD3D38">
            <w:pP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1.　</w:t>
            </w:r>
            <w:r w:rsidR="00A87A32" w:rsidRPr="00A87A32">
              <w:rPr>
                <w:rFonts w:ascii="ShinGoPr5-Light-90pv-RKSJ-H-Ide" w:eastAsia="ShinGoPr5-Light-90pv-RKSJ-H-Ide" w:cs="ShinGoPr5-Light-90pv-RKSJ-H-Ide"/>
                <w:kern w:val="0"/>
                <w:sz w:val="16"/>
                <w:szCs w:val="16"/>
              </w:rPr>
              <w:t xml:space="preserve"> </w:t>
            </w:r>
            <w:r w:rsidR="00A87A32" w:rsidRPr="00A87A32">
              <w:rPr>
                <w:szCs w:val="22"/>
              </w:rPr>
              <w:t>実技試験で演奏する全曲目について、音楽史の観点を踏まえ、詩人およびテキストの内容にも触れて解説しなさい</w:t>
            </w:r>
            <w:r>
              <w:rPr>
                <w:rFonts w:hint="eastAsia"/>
                <w:szCs w:val="22"/>
              </w:rPr>
              <w:t>（800字程度）。※複数枚にわたる場合は、コピーを使用してください。</w:t>
            </w:r>
          </w:p>
          <w:p w14:paraId="67743BDF" w14:textId="77777777" w:rsidR="00DE1989" w:rsidRDefault="00DE1989" w:rsidP="006B0611">
            <w:pPr>
              <w:pBdr>
                <w:between w:val="dotted" w:sz="4" w:space="1" w:color="auto"/>
              </w:pBdr>
              <w:snapToGrid w:val="0"/>
              <w:spacing w:line="160" w:lineRule="exact"/>
              <w:contextualSpacing/>
              <w:rPr>
                <w:szCs w:val="22"/>
              </w:rPr>
            </w:pPr>
          </w:p>
          <w:p w14:paraId="220C3D93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0F187B1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06287138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5D1A26B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D42BEE3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7F5EE7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BD6E141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6AD0207A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A88846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4AECA598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6737279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AABFC62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69AF7F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36C10C02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7B4409A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AFE7744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DEC433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A8582EA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4B208F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6FC32A0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4FF6E5D1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1BF512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BADFB98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411BE25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2BF2388F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2BEE98FD" w14:textId="77777777" w:rsidR="0047214B" w:rsidRDefault="0047214B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DBFE88A" w14:textId="77777777" w:rsidR="0047214B" w:rsidRDefault="0047214B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rFonts w:hint="eastAsia"/>
                <w:szCs w:val="22"/>
              </w:rPr>
            </w:pPr>
          </w:p>
          <w:p w14:paraId="670A96DD" w14:textId="03F9BFD5" w:rsidR="00DE1989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lastRenderedPageBreak/>
              <w:t>2.　自身のプロフィールを簡単にまとめなさい。</w:t>
            </w:r>
          </w:p>
          <w:p w14:paraId="751FD2BB" w14:textId="6994EDBE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t>［英語・伊語・独語・仏語のいずれか］</w:t>
            </w:r>
          </w:p>
          <w:p w14:paraId="4C3966C3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75517B4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6052CBF7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197298C4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591C3C8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7ADF25DD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29225EC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6379FB9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43F1E6A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B630844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72947B1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ECDAB40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B31AAAD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3E83333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7A51F6A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4A9CC19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1BC3A0CD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98E388B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9C7F57B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63000BFF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C38CA35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E401F87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7100EA7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04A1CEF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66B31C8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E567DA9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64FCA33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D19E511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575A2B5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CEFB1F4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61837C52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C455219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A6B49AB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5F5F2C8" w14:textId="09F0569C" w:rsidR="008942B8" w:rsidRDefault="008942B8" w:rsidP="008942B8">
            <w:pPr>
              <w:snapToGrid w:val="0"/>
              <w:contextualSpacing/>
              <w:rPr>
                <w:rFonts w:hint="eastAsia"/>
                <w:szCs w:val="22"/>
              </w:rPr>
            </w:pPr>
          </w:p>
        </w:tc>
      </w:tr>
    </w:tbl>
    <w:p w14:paraId="4C5476FA" w14:textId="77777777" w:rsidR="003F7E9E" w:rsidRPr="00BD3D38" w:rsidRDefault="003F7E9E" w:rsidP="00BD3D38">
      <w:pPr>
        <w:snapToGrid w:val="0"/>
        <w:contextualSpacing/>
        <w:rPr>
          <w:szCs w:val="22"/>
        </w:rPr>
      </w:pPr>
    </w:p>
    <w:sectPr w:rsidR="003F7E9E" w:rsidRPr="00BD3D38" w:rsidSect="00DE19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hinGoPr5-Light-90pv-RKSJ-H-Ide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38"/>
    <w:rsid w:val="00004560"/>
    <w:rsid w:val="003F7E9E"/>
    <w:rsid w:val="0047214B"/>
    <w:rsid w:val="0053306B"/>
    <w:rsid w:val="0068751B"/>
    <w:rsid w:val="006B0611"/>
    <w:rsid w:val="007370FB"/>
    <w:rsid w:val="008942B8"/>
    <w:rsid w:val="009548C9"/>
    <w:rsid w:val="00A87A32"/>
    <w:rsid w:val="00AD6018"/>
    <w:rsid w:val="00BD3D38"/>
    <w:rsid w:val="00BD413F"/>
    <w:rsid w:val="00BE5CF2"/>
    <w:rsid w:val="00DE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733DB1"/>
  <w15:chartTrackingRefBased/>
  <w15:docId w15:val="{A22DBD6D-AAEC-4650-8EEC-06DF0250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3D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D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D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D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D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D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D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D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D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D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D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D3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D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3D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3D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D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3D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3D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3D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3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6</cp:revision>
  <cp:lastPrinted>2026-07-13T08:15:00Z</cp:lastPrinted>
  <dcterms:created xsi:type="dcterms:W3CDTF">2025-05-13T07:21:00Z</dcterms:created>
  <dcterms:modified xsi:type="dcterms:W3CDTF">2026-07-13T08:17:00Z</dcterms:modified>
</cp:coreProperties>
</file>